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3C1AC" w14:textId="2757C1B1" w:rsidR="00EE12A0" w:rsidRPr="00BD77DA" w:rsidRDefault="00BD77DA" w:rsidP="00E13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8"/>
          <w:szCs w:val="28"/>
        </w:rPr>
      </w:pPr>
      <w:r w:rsidRPr="00BD77DA">
        <w:rPr>
          <w:b/>
          <w:bCs/>
          <w:sz w:val="28"/>
          <w:szCs w:val="28"/>
        </w:rPr>
        <w:t>FAC SIMILE INSEGNA</w:t>
      </w:r>
      <w:r w:rsidR="00656E5E">
        <w:rPr>
          <w:b/>
          <w:bCs/>
          <w:sz w:val="28"/>
          <w:szCs w:val="28"/>
        </w:rPr>
        <w:t xml:space="preserve"> di cui al Decreto dirigenziale 4 aprile 1995 Allegato 2)</w:t>
      </w:r>
      <w:bookmarkStart w:id="0" w:name="_GoBack"/>
      <w:bookmarkEnd w:id="0"/>
    </w:p>
    <w:p w14:paraId="58C9AEB6" w14:textId="463576CA" w:rsidR="00EE12A0" w:rsidRDefault="00EE12A0" w:rsidP="00E13DEE">
      <w:pPr>
        <w:jc w:val="center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1DC7" w14:paraId="528D319C" w14:textId="77777777" w:rsidTr="003F1DC7">
        <w:tc>
          <w:tcPr>
            <w:tcW w:w="4814" w:type="dxa"/>
          </w:tcPr>
          <w:p w14:paraId="1901516E" w14:textId="77777777" w:rsidR="003F1DC7" w:rsidRDefault="003F1DC7" w:rsidP="00EE12A0"/>
        </w:tc>
        <w:tc>
          <w:tcPr>
            <w:tcW w:w="4814" w:type="dxa"/>
          </w:tcPr>
          <w:p w14:paraId="629D95EB" w14:textId="77777777" w:rsidR="003F1DC7" w:rsidRDefault="003F1DC7" w:rsidP="00EE12A0"/>
        </w:tc>
      </w:tr>
    </w:tbl>
    <w:p w14:paraId="6D3184CD" w14:textId="77777777" w:rsidR="00E13DEE" w:rsidRDefault="00E13DEE" w:rsidP="00E13DEE">
      <w:pPr>
        <w:jc w:val="center"/>
        <w:rPr>
          <w:b/>
          <w:bCs/>
          <w:sz w:val="24"/>
          <w:szCs w:val="24"/>
        </w:rPr>
      </w:pPr>
    </w:p>
    <w:p w14:paraId="0EE1C808" w14:textId="77777777" w:rsidR="00BD77DA" w:rsidRDefault="00BD77DA" w:rsidP="00E13DEE">
      <w:pPr>
        <w:jc w:val="center"/>
        <w:rPr>
          <w:b/>
          <w:bCs/>
          <w:sz w:val="24"/>
          <w:szCs w:val="24"/>
        </w:rPr>
      </w:pPr>
    </w:p>
    <w:p w14:paraId="16290F10" w14:textId="77777777" w:rsidR="00BD77DA" w:rsidRPr="00BE3508" w:rsidRDefault="00BD77DA" w:rsidP="00E13DEE">
      <w:pPr>
        <w:jc w:val="center"/>
        <w:rPr>
          <w:b/>
          <w:bCs/>
          <w:sz w:val="24"/>
          <w:szCs w:val="24"/>
        </w:rPr>
      </w:pPr>
    </w:p>
    <w:p w14:paraId="3B741434" w14:textId="61E56075" w:rsidR="00E13DEE" w:rsidRPr="00B308F3" w:rsidRDefault="00BD77DA" w:rsidP="00E13DEE">
      <w:pPr>
        <w:jc w:val="center"/>
        <w:rPr>
          <w:b/>
          <w:bCs/>
          <w:sz w:val="26"/>
          <w:szCs w:val="26"/>
        </w:rPr>
      </w:pPr>
      <w:r w:rsidRPr="00B308F3">
        <w:rPr>
          <w:b/>
          <w:bCs/>
          <w:sz w:val="26"/>
          <w:szCs w:val="26"/>
        </w:rPr>
        <w:t>MOTORIZZAZIONE CIVILE</w:t>
      </w:r>
    </w:p>
    <w:p w14:paraId="22FD7D63" w14:textId="40C85FE7" w:rsidR="00AB6DB0" w:rsidRPr="00B74A33" w:rsidRDefault="00C462C2" w:rsidP="003D5C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691"/>
        <w:jc w:val="center"/>
        <w:rPr>
          <w:b/>
          <w:bCs/>
          <w:sz w:val="24"/>
          <w:szCs w:val="24"/>
        </w:rPr>
      </w:pPr>
      <w:r w:rsidRPr="00B74A33">
        <w:rPr>
          <w:b/>
          <w:bCs/>
          <w:sz w:val="24"/>
          <w:szCs w:val="24"/>
        </w:rPr>
        <w:t>MCTC</w:t>
      </w:r>
    </w:p>
    <w:p w14:paraId="71A6F101" w14:textId="3611A012" w:rsidR="00470B25" w:rsidRPr="00B308F3" w:rsidRDefault="00470B25" w:rsidP="003D5C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691"/>
        <w:jc w:val="center"/>
        <w:rPr>
          <w:b/>
          <w:bCs/>
          <w:sz w:val="32"/>
          <w:szCs w:val="32"/>
        </w:rPr>
      </w:pPr>
      <w:r w:rsidRPr="00B308F3">
        <w:rPr>
          <w:b/>
          <w:bCs/>
          <w:sz w:val="32"/>
          <w:szCs w:val="32"/>
        </w:rPr>
        <w:t>REVISIONE VEICOLI</w:t>
      </w:r>
    </w:p>
    <w:p w14:paraId="16AAC977" w14:textId="0E8C79A8" w:rsidR="00470B25" w:rsidRPr="00B308F3" w:rsidRDefault="00470B25" w:rsidP="003D5C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691"/>
        <w:jc w:val="center"/>
        <w:rPr>
          <w:b/>
          <w:bCs/>
          <w:sz w:val="28"/>
          <w:szCs w:val="28"/>
        </w:rPr>
      </w:pPr>
      <w:r w:rsidRPr="00B308F3">
        <w:rPr>
          <w:b/>
          <w:bCs/>
          <w:sz w:val="28"/>
          <w:szCs w:val="28"/>
        </w:rPr>
        <w:t>OFFICINA AUTORIZZATA</w:t>
      </w:r>
    </w:p>
    <w:p w14:paraId="0171DA81" w14:textId="3FAE17DF" w:rsidR="00470B25" w:rsidRDefault="00B74A33" w:rsidP="003D5C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691"/>
        <w:jc w:val="center"/>
        <w:rPr>
          <w:sz w:val="24"/>
          <w:szCs w:val="24"/>
        </w:rPr>
      </w:pPr>
      <w:r>
        <w:rPr>
          <w:sz w:val="24"/>
          <w:szCs w:val="24"/>
        </w:rPr>
        <w:t>Concessione/Autorizzazione</w:t>
      </w:r>
    </w:p>
    <w:p w14:paraId="069198F6" w14:textId="6D2EE156" w:rsidR="00B74A33" w:rsidRPr="00BE3508" w:rsidRDefault="00B74A33" w:rsidP="003D5C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552" w:right="2691"/>
        <w:jc w:val="center"/>
        <w:rPr>
          <w:sz w:val="24"/>
          <w:szCs w:val="24"/>
        </w:rPr>
      </w:pPr>
      <w:r>
        <w:rPr>
          <w:sz w:val="24"/>
          <w:szCs w:val="24"/>
        </w:rPr>
        <w:t>n ___________del ________</w:t>
      </w:r>
    </w:p>
    <w:p w14:paraId="38CFFA57" w14:textId="585A806B" w:rsidR="00794EBE" w:rsidRDefault="00794EBE" w:rsidP="003F1DC7">
      <w:pPr>
        <w:jc w:val="both"/>
      </w:pPr>
    </w:p>
    <w:p w14:paraId="07DC4DB1" w14:textId="77777777" w:rsidR="00B308F3" w:rsidRDefault="00B308F3" w:rsidP="003F1DC7">
      <w:pPr>
        <w:jc w:val="both"/>
      </w:pPr>
    </w:p>
    <w:p w14:paraId="2FB549D2" w14:textId="77777777" w:rsidR="00B308F3" w:rsidRDefault="00B308F3" w:rsidP="003F1DC7">
      <w:pPr>
        <w:jc w:val="both"/>
      </w:pPr>
    </w:p>
    <w:p w14:paraId="722B3B65" w14:textId="5B5AB041" w:rsidR="001D7E7A" w:rsidRPr="00B308F3" w:rsidRDefault="00B308F3" w:rsidP="00BD77DA">
      <w:pPr>
        <w:jc w:val="center"/>
        <w:rPr>
          <w:b/>
          <w:bCs/>
          <w:sz w:val="28"/>
          <w:szCs w:val="28"/>
        </w:rPr>
      </w:pPr>
      <w:r w:rsidRPr="00B308F3">
        <w:rPr>
          <w:b/>
          <w:bCs/>
          <w:sz w:val="28"/>
          <w:szCs w:val="28"/>
        </w:rPr>
        <w:t>Altezza minima =  mm 200</w:t>
      </w:r>
    </w:p>
    <w:p w14:paraId="4B235BD6" w14:textId="4941ACC7" w:rsidR="00B308F3" w:rsidRPr="00B308F3" w:rsidRDefault="00B308F3" w:rsidP="00BD77DA">
      <w:pPr>
        <w:jc w:val="center"/>
        <w:rPr>
          <w:b/>
          <w:bCs/>
          <w:sz w:val="28"/>
          <w:szCs w:val="28"/>
        </w:rPr>
      </w:pPr>
      <w:r w:rsidRPr="00B308F3">
        <w:rPr>
          <w:b/>
          <w:bCs/>
          <w:sz w:val="28"/>
          <w:szCs w:val="28"/>
        </w:rPr>
        <w:t>Larghezza minima =  mm 300</w:t>
      </w:r>
    </w:p>
    <w:sectPr w:rsidR="00B308F3" w:rsidRPr="00B308F3" w:rsidSect="003D5C16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F5F"/>
    <w:multiLevelType w:val="hybridMultilevel"/>
    <w:tmpl w:val="C4BE2E3C"/>
    <w:lvl w:ilvl="0" w:tplc="C3ECE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A0"/>
    <w:rsid w:val="001B2DAA"/>
    <w:rsid w:val="001D7E7A"/>
    <w:rsid w:val="00220640"/>
    <w:rsid w:val="003B5549"/>
    <w:rsid w:val="003D5C16"/>
    <w:rsid w:val="003F1DC7"/>
    <w:rsid w:val="00431571"/>
    <w:rsid w:val="00470B25"/>
    <w:rsid w:val="004C718C"/>
    <w:rsid w:val="005252B5"/>
    <w:rsid w:val="005F5EBF"/>
    <w:rsid w:val="00656E5E"/>
    <w:rsid w:val="00794EBE"/>
    <w:rsid w:val="007D008C"/>
    <w:rsid w:val="008A6849"/>
    <w:rsid w:val="00931E52"/>
    <w:rsid w:val="009B216E"/>
    <w:rsid w:val="00AB6DB0"/>
    <w:rsid w:val="00AC337D"/>
    <w:rsid w:val="00B308F3"/>
    <w:rsid w:val="00B74A33"/>
    <w:rsid w:val="00BD77DA"/>
    <w:rsid w:val="00BE3508"/>
    <w:rsid w:val="00C462C2"/>
    <w:rsid w:val="00C51935"/>
    <w:rsid w:val="00D37360"/>
    <w:rsid w:val="00D46FF8"/>
    <w:rsid w:val="00D9696E"/>
    <w:rsid w:val="00DC3BDD"/>
    <w:rsid w:val="00E13DEE"/>
    <w:rsid w:val="00EB01B0"/>
    <w:rsid w:val="00E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1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1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1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5" ma:contentTypeDescription="Creare un nuovo documento." ma:contentTypeScope="" ma:versionID="3e53ade6eb4a1cee56893c3fd29e3b8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fa81c28b8a5dfc10895d6ffc619649cc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Props1.xml><?xml version="1.0" encoding="utf-8"?>
<ds:datastoreItem xmlns:ds="http://schemas.openxmlformats.org/officeDocument/2006/customXml" ds:itemID="{FB01A7D4-39A9-4620-9236-C144BBE66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A03FF-9951-4C69-B83C-DC096787B01F}"/>
</file>

<file path=customXml/itemProps3.xml><?xml version="1.0" encoding="utf-8"?>
<ds:datastoreItem xmlns:ds="http://schemas.openxmlformats.org/officeDocument/2006/customXml" ds:itemID="{124D5129-CC1E-455E-B412-E7CB9860AB35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Doccioli Jessica</dc:creator>
  <cp:lastModifiedBy>Cassani Selena</cp:lastModifiedBy>
  <cp:revision>11</cp:revision>
  <cp:lastPrinted>2023-02-16T14:15:00Z</cp:lastPrinted>
  <dcterms:created xsi:type="dcterms:W3CDTF">2023-02-15T14:17:00Z</dcterms:created>
  <dcterms:modified xsi:type="dcterms:W3CDTF">2023-02-16T14:52:00Z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MediaServiceImageTags">
    <vt:lpwstr/>
  </property>
</Properties>
</file>