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FEFAB" w14:textId="2136B83B" w:rsidR="00682BD4" w:rsidRPr="00316F3A" w:rsidRDefault="00682BD4" w:rsidP="00CA529F">
      <w:pPr>
        <w:jc w:val="center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316F3A">
        <w:rPr>
          <w:rFonts w:ascii="Times New Roman" w:hAnsi="Times New Roman" w:cs="Times New Roman"/>
          <w:i/>
          <w:iCs/>
        </w:rPr>
        <w:t>(intestazione dell’Istituto di Credito)</w:t>
      </w:r>
    </w:p>
    <w:p w14:paraId="4BEA434B" w14:textId="4B466D2D" w:rsidR="00682BD4" w:rsidRPr="00316F3A" w:rsidRDefault="00682BD4" w:rsidP="00CA529F">
      <w:pPr>
        <w:jc w:val="center"/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>ATTESTAZIONE</w:t>
      </w:r>
    </w:p>
    <w:p w14:paraId="75247BB8" w14:textId="7F207076" w:rsidR="00682BD4" w:rsidRPr="00316F3A" w:rsidRDefault="00682BD4" w:rsidP="00682BD4">
      <w:pPr>
        <w:rPr>
          <w:rFonts w:ascii="Times New Roman" w:hAnsi="Times New Roman" w:cs="Times New Roman"/>
          <w:i/>
          <w:iCs/>
        </w:rPr>
      </w:pPr>
      <w:r w:rsidRPr="00316F3A">
        <w:rPr>
          <w:rFonts w:ascii="Times New Roman" w:hAnsi="Times New Roman" w:cs="Times New Roman"/>
          <w:i/>
          <w:iCs/>
        </w:rPr>
        <w:t>Attestazione rilasciata ai sensi degli art. 80, comma 8 del Codice della Strada e 239, comma 2</w:t>
      </w:r>
      <w:r w:rsidR="00F44AB6" w:rsidRPr="00316F3A">
        <w:rPr>
          <w:rFonts w:ascii="Times New Roman" w:hAnsi="Times New Roman" w:cs="Times New Roman"/>
          <w:i/>
          <w:iCs/>
        </w:rPr>
        <w:t xml:space="preserve"> </w:t>
      </w:r>
      <w:r w:rsidRPr="00316F3A">
        <w:rPr>
          <w:rFonts w:ascii="Times New Roman" w:hAnsi="Times New Roman" w:cs="Times New Roman"/>
          <w:i/>
          <w:iCs/>
        </w:rPr>
        <w:t xml:space="preserve">lettera b), del Regolamento in esecuzione. </w:t>
      </w:r>
    </w:p>
    <w:p w14:paraId="2337ED2A" w14:textId="77777777" w:rsidR="00B51C49" w:rsidRPr="00316F3A" w:rsidRDefault="00B51C49" w:rsidP="00682BD4">
      <w:pPr>
        <w:rPr>
          <w:rFonts w:ascii="Times New Roman" w:hAnsi="Times New Roman" w:cs="Times New Roman"/>
        </w:rPr>
      </w:pPr>
    </w:p>
    <w:p w14:paraId="13AB3C21" w14:textId="33923448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>A richiesta dell’Impresa ___________________________________________________________________ con sede in ______________________________ via____________________________________________,</w:t>
      </w:r>
    </w:p>
    <w:p w14:paraId="7F7625D0" w14:textId="43792622" w:rsidR="00682BD4" w:rsidRPr="00316F3A" w:rsidRDefault="00B51C49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>C.F.</w:t>
      </w:r>
      <w:r w:rsidR="00682BD4" w:rsidRPr="00316F3A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14:paraId="60B1BDF6" w14:textId="77777777" w:rsidR="00B51C49" w:rsidRPr="00316F3A" w:rsidRDefault="00B51C49" w:rsidP="00682BD4">
      <w:pPr>
        <w:rPr>
          <w:rFonts w:ascii="Times New Roman" w:hAnsi="Times New Roman" w:cs="Times New Roman"/>
        </w:rPr>
      </w:pPr>
    </w:p>
    <w:p w14:paraId="035D0E75" w14:textId="77777777" w:rsidR="00B51C49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>la sottoscritta Banca ______________________________________________________________________,</w:t>
      </w:r>
    </w:p>
    <w:p w14:paraId="72959857" w14:textId="6FF83EA1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>e per essa la Filiale di ___________________________________________________________________</w:t>
      </w:r>
      <w:r w:rsidR="00B51C49" w:rsidRPr="00316F3A">
        <w:rPr>
          <w:rFonts w:ascii="Times New Roman" w:hAnsi="Times New Roman" w:cs="Times New Roman"/>
        </w:rPr>
        <w:t>__</w:t>
      </w:r>
      <w:r w:rsidRPr="00316F3A">
        <w:rPr>
          <w:rFonts w:ascii="Times New Roman" w:hAnsi="Times New Roman" w:cs="Times New Roman"/>
        </w:rPr>
        <w:t>_</w:t>
      </w:r>
    </w:p>
    <w:p w14:paraId="70024481" w14:textId="77777777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con sede in _________________________________ via_________________________________________, </w:t>
      </w:r>
    </w:p>
    <w:p w14:paraId="220AEF4B" w14:textId="218795FC" w:rsidR="00682BD4" w:rsidRPr="00316F3A" w:rsidRDefault="00682BD4" w:rsidP="00B51C49">
      <w:pPr>
        <w:spacing w:before="240"/>
        <w:jc w:val="center"/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>ATTESTA</w:t>
      </w:r>
    </w:p>
    <w:p w14:paraId="188ACF6A" w14:textId="77777777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>ai fini del requisito della capacità finanziaria della richiedente, di aver concesso, alla predetta affidamenti per complessivi Euro ________________________</w:t>
      </w:r>
    </w:p>
    <w:p w14:paraId="2043CDB5" w14:textId="77777777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affidamento nella forma tecnica di </w:t>
      </w:r>
    </w:p>
    <w:p w14:paraId="39C775D8" w14:textId="771A6854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o Fido </w:t>
      </w:r>
    </w:p>
    <w:p w14:paraId="1C9DC8AE" w14:textId="0FFC8D92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o Mutuo </w:t>
      </w:r>
    </w:p>
    <w:p w14:paraId="6AC5B295" w14:textId="7AC0BCEB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o Fideiussione </w:t>
      </w:r>
    </w:p>
    <w:p w14:paraId="4CB9583F" w14:textId="3B2EE205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o Scoperto di C/C </w:t>
      </w:r>
    </w:p>
    <w:p w14:paraId="7DC13F78" w14:textId="6785C6AF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o Anticipazioni su crediti </w:t>
      </w:r>
    </w:p>
    <w:p w14:paraId="79ACE709" w14:textId="77777777" w:rsidR="00682BD4" w:rsidRPr="00316F3A" w:rsidRDefault="00682BD4" w:rsidP="00682BD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16F3A">
        <w:rPr>
          <w:rFonts w:ascii="Times New Roman" w:hAnsi="Times New Roman" w:cs="Times New Roman"/>
          <w:i/>
          <w:iCs/>
          <w:sz w:val="20"/>
          <w:szCs w:val="20"/>
        </w:rPr>
        <w:t xml:space="preserve">(barrare il caso specifico) </w:t>
      </w:r>
    </w:p>
    <w:p w14:paraId="783FECCD" w14:textId="77777777" w:rsidR="0059229C" w:rsidRPr="00316F3A" w:rsidRDefault="0059229C" w:rsidP="00682BD4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9283BA1" w14:textId="77777777" w:rsidR="00682BD4" w:rsidRPr="00316F3A" w:rsidRDefault="00682BD4" w:rsidP="00682BD4">
      <w:pPr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_________________________ , ____________ </w:t>
      </w:r>
    </w:p>
    <w:p w14:paraId="178476F8" w14:textId="4A4342F7" w:rsidR="00682BD4" w:rsidRPr="00316F3A" w:rsidRDefault="0059229C" w:rsidP="0059229C">
      <w:pPr>
        <w:tabs>
          <w:tab w:val="left" w:pos="851"/>
          <w:tab w:val="left" w:pos="3261"/>
        </w:tabs>
        <w:rPr>
          <w:rFonts w:ascii="Times New Roman" w:hAnsi="Times New Roman" w:cs="Times New Roman"/>
          <w:i/>
          <w:iCs/>
        </w:rPr>
      </w:pPr>
      <w:r w:rsidRPr="00316F3A">
        <w:rPr>
          <w:rFonts w:ascii="Times New Roman" w:hAnsi="Times New Roman" w:cs="Times New Roman"/>
          <w:i/>
          <w:iCs/>
        </w:rPr>
        <w:tab/>
      </w:r>
      <w:r w:rsidR="00682BD4" w:rsidRPr="00316F3A">
        <w:rPr>
          <w:rFonts w:ascii="Times New Roman" w:hAnsi="Times New Roman" w:cs="Times New Roman"/>
          <w:i/>
          <w:iCs/>
        </w:rPr>
        <w:t xml:space="preserve">Luogo </w:t>
      </w:r>
      <w:r w:rsidRPr="00316F3A">
        <w:rPr>
          <w:rFonts w:ascii="Times New Roman" w:hAnsi="Times New Roman" w:cs="Times New Roman"/>
          <w:i/>
          <w:iCs/>
        </w:rPr>
        <w:tab/>
      </w:r>
      <w:r w:rsidR="00682BD4" w:rsidRPr="00316F3A">
        <w:rPr>
          <w:rFonts w:ascii="Times New Roman" w:hAnsi="Times New Roman" w:cs="Times New Roman"/>
          <w:i/>
          <w:iCs/>
        </w:rPr>
        <w:t xml:space="preserve">data </w:t>
      </w:r>
    </w:p>
    <w:p w14:paraId="088849DB" w14:textId="77777777" w:rsidR="0059229C" w:rsidRPr="00316F3A" w:rsidRDefault="0059229C" w:rsidP="00682BD4">
      <w:pPr>
        <w:rPr>
          <w:rFonts w:ascii="Times New Roman" w:hAnsi="Times New Roman" w:cs="Times New Roman"/>
        </w:rPr>
      </w:pPr>
    </w:p>
    <w:p w14:paraId="6540938D" w14:textId="77777777" w:rsidR="0059229C" w:rsidRPr="00316F3A" w:rsidRDefault="00682BD4" w:rsidP="0059229C">
      <w:pPr>
        <w:ind w:left="6237"/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>BANCA ............................</w:t>
      </w:r>
    </w:p>
    <w:p w14:paraId="5B1D4EE6" w14:textId="07F5529B" w:rsidR="0059229C" w:rsidRPr="00316F3A" w:rsidRDefault="00682BD4" w:rsidP="0059229C">
      <w:pPr>
        <w:ind w:left="6237"/>
        <w:rPr>
          <w:rFonts w:ascii="Times New Roman" w:hAnsi="Times New Roman" w:cs="Times New Roman"/>
          <w:sz w:val="18"/>
          <w:szCs w:val="18"/>
        </w:rPr>
      </w:pPr>
      <w:r w:rsidRPr="00316F3A">
        <w:rPr>
          <w:rFonts w:ascii="Times New Roman" w:hAnsi="Times New Roman" w:cs="Times New Roman"/>
          <w:sz w:val="18"/>
          <w:szCs w:val="18"/>
        </w:rPr>
        <w:t>(qualifica e nome del funzionario incaricato)</w:t>
      </w:r>
    </w:p>
    <w:p w14:paraId="163ABF03" w14:textId="7969638F" w:rsidR="00DC3BDD" w:rsidRPr="00316F3A" w:rsidRDefault="00682BD4" w:rsidP="0059229C">
      <w:pPr>
        <w:ind w:left="6237"/>
        <w:rPr>
          <w:rFonts w:ascii="Times New Roman" w:hAnsi="Times New Roman" w:cs="Times New Roman"/>
        </w:rPr>
      </w:pPr>
      <w:r w:rsidRPr="00316F3A">
        <w:rPr>
          <w:rFonts w:ascii="Times New Roman" w:hAnsi="Times New Roman" w:cs="Times New Roman"/>
        </w:rPr>
        <w:t xml:space="preserve"> firma leggibile</w:t>
      </w:r>
    </w:p>
    <w:sectPr w:rsidR="00DC3BDD" w:rsidRPr="00316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D4"/>
    <w:rsid w:val="00316F3A"/>
    <w:rsid w:val="0059229C"/>
    <w:rsid w:val="00682BD4"/>
    <w:rsid w:val="00894C7A"/>
    <w:rsid w:val="00951444"/>
    <w:rsid w:val="00974CCA"/>
    <w:rsid w:val="009B216E"/>
    <w:rsid w:val="00B51C49"/>
    <w:rsid w:val="00CA529F"/>
    <w:rsid w:val="00DC3BDD"/>
    <w:rsid w:val="00F4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8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5" ma:contentTypeDescription="Creare un nuovo documento." ma:contentTypeScope="" ma:versionID="3e53ade6eb4a1cee56893c3fd29e3b8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fa81c28b8a5dfc10895d6ffc619649cc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Props1.xml><?xml version="1.0" encoding="utf-8"?>
<ds:datastoreItem xmlns:ds="http://schemas.openxmlformats.org/officeDocument/2006/customXml" ds:itemID="{B7155032-BCEB-48C3-B0A4-59D7FE592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1EE7D-68A2-4CFE-AC6C-D96FBA362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cca24-5b5d-4ffe-84e9-cea5103409cc"/>
    <ds:schemaRef ds:uri="2b7e936d-43f2-46ce-aaf3-3a7caeafd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8F299-53F2-4945-85FB-5BC78D74B132}">
  <ds:schemaRefs>
    <ds:schemaRef ds:uri="http://schemas.microsoft.com/office/2006/metadata/properties"/>
    <ds:schemaRef ds:uri="http://schemas.microsoft.com/office/infopath/2007/PartnerControls"/>
    <ds:schemaRef ds:uri="edacca24-5b5d-4ffe-84e9-cea5103409cc"/>
    <ds:schemaRef ds:uri="2b7e936d-43f2-46ce-aaf3-3a7caeafd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Doccioli Jessica</dc:creator>
  <cp:lastModifiedBy>Cassani Selena</cp:lastModifiedBy>
  <cp:revision>8</cp:revision>
  <cp:lastPrinted>2023-02-16T14:51:00Z</cp:lastPrinted>
  <dcterms:created xsi:type="dcterms:W3CDTF">2023-02-01T11:11:00Z</dcterms:created>
  <dcterms:modified xsi:type="dcterms:W3CDTF">2023-02-16T14:51:00Z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</Properties>
</file>