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CA5E" w14:textId="77777777" w:rsidR="001A38DA" w:rsidRPr="00F160F0" w:rsidRDefault="001A38DA" w:rsidP="001A38DA">
      <w:pPr>
        <w:rPr>
          <w:rFonts w:ascii="Times New Roman" w:hAnsi="Times New Roman" w:cs="Times New Roman"/>
          <w:b/>
          <w:bCs/>
        </w:rPr>
      </w:pPr>
      <w:r w:rsidRPr="00F160F0">
        <w:rPr>
          <w:rFonts w:ascii="Times New Roman" w:hAnsi="Times New Roman" w:cs="Times New Roman"/>
          <w:b/>
          <w:bCs/>
        </w:rPr>
        <w:t xml:space="preserve">Attrezzature </w:t>
      </w:r>
    </w:p>
    <w:p w14:paraId="6A5DFD34" w14:textId="166D9EB7" w:rsidR="001A38DA" w:rsidRPr="00F160F0" w:rsidRDefault="001A38DA" w:rsidP="005B52D7">
      <w:pPr>
        <w:jc w:val="both"/>
        <w:rPr>
          <w:rFonts w:ascii="Times New Roman" w:hAnsi="Times New Roman" w:cs="Times New Roman"/>
          <w:b/>
          <w:bCs/>
        </w:rPr>
      </w:pPr>
      <w:r w:rsidRPr="00F160F0">
        <w:rPr>
          <w:rFonts w:ascii="Times New Roman" w:hAnsi="Times New Roman" w:cs="Times New Roman"/>
          <w:b/>
          <w:bCs/>
        </w:rPr>
        <w:t>Dichiarazione sostitutiva di atto di notorietà resa ai sensi dell’art. 47 del DPR 445/2000 della disponibilità di attrezzature idonee allo svolgimento</w:t>
      </w:r>
      <w:r w:rsidR="00B0682B" w:rsidRPr="00F160F0">
        <w:rPr>
          <w:rFonts w:ascii="Times New Roman" w:hAnsi="Times New Roman" w:cs="Times New Roman"/>
          <w:b/>
          <w:bCs/>
        </w:rPr>
        <w:t xml:space="preserve"> </w:t>
      </w:r>
      <w:r w:rsidRPr="00F160F0">
        <w:rPr>
          <w:rFonts w:ascii="Times New Roman" w:hAnsi="Times New Roman" w:cs="Times New Roman"/>
          <w:b/>
          <w:bCs/>
        </w:rPr>
        <w:t xml:space="preserve">dell’attività di revisione periodica di veicoli a motore </w:t>
      </w:r>
    </w:p>
    <w:p w14:paraId="32C790A7" w14:textId="1B1B0A7E" w:rsidR="001A38DA" w:rsidRPr="00F160F0" w:rsidRDefault="001A38DA" w:rsidP="001A38DA">
      <w:pPr>
        <w:rPr>
          <w:rFonts w:ascii="Times New Roman" w:hAnsi="Times New Roman" w:cs="Times New Roman"/>
        </w:rPr>
      </w:pPr>
      <w:r w:rsidRPr="00F160F0">
        <w:rPr>
          <w:rFonts w:ascii="Times New Roman" w:hAnsi="Times New Roman" w:cs="Times New Roman"/>
        </w:rPr>
        <w:t>Il sottoscritto _____________________________________________________________________</w:t>
      </w:r>
      <w:r w:rsidR="00A93B99" w:rsidRPr="00F160F0">
        <w:rPr>
          <w:rFonts w:ascii="Times New Roman" w:hAnsi="Times New Roman" w:cs="Times New Roman"/>
        </w:rPr>
        <w:t>_______</w:t>
      </w:r>
    </w:p>
    <w:p w14:paraId="2D052B90" w14:textId="0C8FC734" w:rsidR="001A38DA" w:rsidRPr="00F160F0" w:rsidRDefault="001A38DA" w:rsidP="001A38DA">
      <w:pPr>
        <w:rPr>
          <w:rFonts w:ascii="Times New Roman" w:hAnsi="Times New Roman" w:cs="Times New Roman"/>
        </w:rPr>
      </w:pPr>
      <w:r w:rsidRPr="00F160F0">
        <w:rPr>
          <w:rFonts w:ascii="Times New Roman" w:hAnsi="Times New Roman" w:cs="Times New Roman"/>
        </w:rPr>
        <w:t>nato a ___________________________________________</w:t>
      </w:r>
      <w:r w:rsidR="00A93B99" w:rsidRPr="00F160F0">
        <w:rPr>
          <w:rFonts w:ascii="Times New Roman" w:hAnsi="Times New Roman" w:cs="Times New Roman"/>
        </w:rPr>
        <w:t>____</w:t>
      </w:r>
      <w:r w:rsidRPr="00F160F0">
        <w:rPr>
          <w:rFonts w:ascii="Times New Roman" w:hAnsi="Times New Roman" w:cs="Times New Roman"/>
        </w:rPr>
        <w:t>_____ prov.__</w:t>
      </w:r>
      <w:r w:rsidR="00A93B99" w:rsidRPr="00F160F0">
        <w:rPr>
          <w:rFonts w:ascii="Times New Roman" w:hAnsi="Times New Roman" w:cs="Times New Roman"/>
        </w:rPr>
        <w:t>___</w:t>
      </w:r>
      <w:r w:rsidRPr="00F160F0">
        <w:rPr>
          <w:rFonts w:ascii="Times New Roman" w:hAnsi="Times New Roman" w:cs="Times New Roman"/>
        </w:rPr>
        <w:t>__ il ________________</w:t>
      </w:r>
    </w:p>
    <w:p w14:paraId="7EA610C1" w14:textId="0AD85F07" w:rsidR="001A38DA" w:rsidRPr="00F160F0" w:rsidRDefault="001A38DA" w:rsidP="00845142">
      <w:pPr>
        <w:jc w:val="both"/>
        <w:rPr>
          <w:rFonts w:ascii="Times New Roman" w:hAnsi="Times New Roman" w:cs="Times New Roman"/>
          <w:i/>
          <w:iCs/>
        </w:rPr>
      </w:pPr>
      <w:r w:rsidRPr="00F160F0">
        <w:rPr>
          <w:rFonts w:ascii="Times New Roman" w:hAnsi="Times New Roman" w:cs="Times New Roman"/>
          <w:i/>
          <w:iCs/>
        </w:rPr>
        <w:t>consapevole delle sanzioni amministrative e penali previste dagli articoli 75 e 76 del D.P.R. 28 dicembre 2000, n. 445 in caso di dichiarazioni false,</w:t>
      </w:r>
      <w:r w:rsidR="00845142" w:rsidRPr="00F160F0">
        <w:rPr>
          <w:rFonts w:ascii="Times New Roman" w:hAnsi="Times New Roman" w:cs="Times New Roman"/>
          <w:i/>
          <w:iCs/>
        </w:rPr>
        <w:t xml:space="preserve"> </w:t>
      </w:r>
      <w:r w:rsidRPr="00F160F0">
        <w:rPr>
          <w:rFonts w:ascii="Times New Roman" w:hAnsi="Times New Roman" w:cs="Times New Roman"/>
          <w:i/>
          <w:iCs/>
        </w:rPr>
        <w:t xml:space="preserve">falsità negli atti, uso o esibizione di atti falsi o contenenti dati non rispondenti a verità e che l'amministrazione procederà ai controlli previsti dall'art.71 del D.P.R. 28 dicembre 2000, n. 445 </w:t>
      </w:r>
    </w:p>
    <w:p w14:paraId="43DDB07A" w14:textId="29C23888" w:rsidR="001A38DA" w:rsidRPr="00F160F0" w:rsidRDefault="001A38DA" w:rsidP="00845142">
      <w:pPr>
        <w:jc w:val="center"/>
        <w:rPr>
          <w:rFonts w:ascii="Times New Roman" w:hAnsi="Times New Roman" w:cs="Times New Roman"/>
          <w:b/>
          <w:bCs/>
        </w:rPr>
      </w:pPr>
      <w:r w:rsidRPr="00F160F0">
        <w:rPr>
          <w:rFonts w:ascii="Times New Roman" w:hAnsi="Times New Roman" w:cs="Times New Roman"/>
          <w:b/>
          <w:bCs/>
        </w:rPr>
        <w:t>DICHIARA</w:t>
      </w:r>
    </w:p>
    <w:p w14:paraId="58F1BA9E" w14:textId="4BA5ADC6" w:rsidR="001A38DA" w:rsidRPr="00F160F0" w:rsidRDefault="001A38DA" w:rsidP="00952BF3">
      <w:pPr>
        <w:jc w:val="both"/>
        <w:rPr>
          <w:rFonts w:ascii="Times New Roman" w:hAnsi="Times New Roman" w:cs="Times New Roman"/>
        </w:rPr>
      </w:pPr>
      <w:r w:rsidRPr="00F160F0">
        <w:rPr>
          <w:rFonts w:ascii="Times New Roman" w:hAnsi="Times New Roman" w:cs="Times New Roman"/>
        </w:rPr>
        <w:t>Che l’impresa ___________________________________________________________________</w:t>
      </w:r>
      <w:r w:rsidR="00845142" w:rsidRPr="00F160F0">
        <w:rPr>
          <w:rFonts w:ascii="Times New Roman" w:hAnsi="Times New Roman" w:cs="Times New Roman"/>
        </w:rPr>
        <w:t>________</w:t>
      </w:r>
      <w:r w:rsidRPr="00F160F0">
        <w:rPr>
          <w:rFonts w:ascii="Times New Roman" w:hAnsi="Times New Roman" w:cs="Times New Roman"/>
        </w:rPr>
        <w:t xml:space="preserve"> è dotata delle attrezzature e strumentazioni idonee allo svolgimento</w:t>
      </w:r>
      <w:r w:rsidR="00845142" w:rsidRPr="00F160F0">
        <w:rPr>
          <w:rFonts w:ascii="Times New Roman" w:hAnsi="Times New Roman" w:cs="Times New Roman"/>
        </w:rPr>
        <w:t xml:space="preserve"> </w:t>
      </w:r>
      <w:r w:rsidRPr="00F160F0">
        <w:rPr>
          <w:rFonts w:ascii="Times New Roman" w:hAnsi="Times New Roman" w:cs="Times New Roman"/>
        </w:rPr>
        <w:t>dell’attività di revisione dei veicoli a motore, prescritte dall’art. 241, del D.P.R. 495/92, indicate nell’appendice X, del Titolo III, del D.P.R. 495/92:</w:t>
      </w:r>
    </w:p>
    <w:p w14:paraId="6F805424" w14:textId="58F5DDEC" w:rsidR="001A38DA" w:rsidRPr="00F160F0" w:rsidRDefault="001A38DA" w:rsidP="00845142">
      <w:pPr>
        <w:ind w:left="142" w:hanging="142"/>
        <w:jc w:val="both"/>
        <w:rPr>
          <w:rFonts w:ascii="Times New Roman" w:hAnsi="Times New Roman" w:cs="Times New Roman"/>
        </w:rPr>
      </w:pPr>
      <w:r w:rsidRPr="00F160F0">
        <w:rPr>
          <w:rFonts w:ascii="Times New Roman" w:hAnsi="Times New Roman" w:cs="Times New Roman"/>
        </w:rPr>
        <w:t xml:space="preserve">□ al comma 1 (autoveicoli capaci di contenere al massimo 16 persone compreso il conducente ovvero con massa complessiva a pieno carico fino a 3,5 t.) </w:t>
      </w:r>
    </w:p>
    <w:p w14:paraId="2128854D" w14:textId="3398D1C3" w:rsidR="001A38DA" w:rsidRPr="00F160F0" w:rsidRDefault="001A38DA" w:rsidP="001A38DA">
      <w:pPr>
        <w:rPr>
          <w:rFonts w:ascii="Times New Roman" w:hAnsi="Times New Roman" w:cs="Times New Roman"/>
        </w:rPr>
      </w:pPr>
      <w:r w:rsidRPr="00F160F0">
        <w:rPr>
          <w:rFonts w:ascii="Times New Roman" w:hAnsi="Times New Roman" w:cs="Times New Roman"/>
        </w:rPr>
        <w:t xml:space="preserve">□ ai commi 1 e 1-bis (autoveicoli, motoveicoli e ciclomotori) </w:t>
      </w:r>
    </w:p>
    <w:p w14:paraId="3EB5CD01" w14:textId="53F2B5C6" w:rsidR="001A38DA" w:rsidRPr="00F160F0" w:rsidRDefault="001A38DA" w:rsidP="001A38DA">
      <w:pPr>
        <w:rPr>
          <w:rFonts w:ascii="Times New Roman" w:hAnsi="Times New Roman" w:cs="Times New Roman"/>
        </w:rPr>
      </w:pPr>
      <w:r w:rsidRPr="00F160F0">
        <w:rPr>
          <w:rFonts w:ascii="Times New Roman" w:hAnsi="Times New Roman" w:cs="Times New Roman"/>
        </w:rPr>
        <w:t xml:space="preserve">□ al comma 1-ter (esclusivamente motoveicoli e ciclomotori). </w:t>
      </w:r>
    </w:p>
    <w:p w14:paraId="61C7DC25" w14:textId="77777777" w:rsidR="002E5DFD" w:rsidRDefault="002E5DFD" w:rsidP="002E5DFD">
      <w:pPr>
        <w:pStyle w:val="Standard"/>
        <w:snapToGrid w:val="0"/>
        <w:jc w:val="center"/>
        <w:rPr>
          <w:rFonts w:ascii="Verdana" w:hAnsi="Verdana" w:cs="Verdana"/>
          <w:sz w:val="22"/>
        </w:rPr>
      </w:pPr>
    </w:p>
    <w:p w14:paraId="5052FD77" w14:textId="628842F5" w:rsidR="00F160F0" w:rsidRPr="00BD40C3" w:rsidRDefault="003F1F7B" w:rsidP="002E5DFD">
      <w:pPr>
        <w:pStyle w:val="Standard"/>
        <w:snapToGrid w:val="0"/>
        <w:jc w:val="center"/>
        <w:rPr>
          <w:sz w:val="22"/>
        </w:rPr>
      </w:pPr>
      <w:r w:rsidRPr="00BD40C3">
        <w:rPr>
          <w:sz w:val="22"/>
        </w:rPr>
        <w:t>PER OGNI ATTREZZATURA OCCORRE INDICARE</w:t>
      </w:r>
    </w:p>
    <w:p w14:paraId="25946C61" w14:textId="77777777" w:rsidR="002E5DFD" w:rsidRDefault="002E5DFD" w:rsidP="002E5DFD">
      <w:pPr>
        <w:pStyle w:val="Standard"/>
        <w:snapToGrid w:val="0"/>
        <w:jc w:val="center"/>
        <w:rPr>
          <w:rFonts w:ascii="Verdana" w:hAnsi="Verdana" w:cs="Verdana"/>
          <w:sz w:val="12"/>
          <w:szCs w:val="1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3F1F7B" w:rsidRPr="00BD40C3" w14:paraId="0FFE57E7" w14:textId="77777777" w:rsidTr="00F43C3B">
        <w:trPr>
          <w:trHeight w:hRule="exact" w:val="34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71005" w14:textId="7AAE7CEE" w:rsidR="003F1F7B" w:rsidRPr="00BD40C3" w:rsidRDefault="003F1F7B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highlight w:val="lightGray"/>
                <w:lang w:bidi="hi-IN"/>
              </w:rPr>
              <w:t>BANCO PROVA FRENI</w:t>
            </w:r>
          </w:p>
        </w:tc>
      </w:tr>
      <w:tr w:rsidR="002A4E0E" w:rsidRPr="00BD40C3" w14:paraId="6F77F5B7" w14:textId="77777777" w:rsidTr="003F1F7B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7DAB67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5353B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1061F6D3" w14:textId="77777777" w:rsidTr="002A4E0E">
        <w:trPr>
          <w:trHeight w:hRule="exact" w:val="34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07ACE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4104B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1EC7D26" w14:textId="77777777" w:rsidTr="002A4E0E">
        <w:trPr>
          <w:trHeight w:hRule="exact" w:val="34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7B1830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BB99C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3750AAD" w14:textId="77777777" w:rsidTr="002A4E0E">
        <w:trPr>
          <w:trHeight w:hRule="exact" w:val="34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819D4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3C624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2DD00FEC" w14:textId="77777777" w:rsidTr="002A4E0E">
        <w:trPr>
          <w:trHeight w:hRule="exact" w:val="34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0485B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8787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21FFAE52" w14:textId="77777777" w:rsidR="002E5DFD" w:rsidRPr="00BD40C3" w:rsidRDefault="002E5DFD" w:rsidP="002E5DFD">
      <w:pPr>
        <w:pStyle w:val="Titolo2"/>
        <w:rPr>
          <w:rFonts w:ascii="Times New Roman" w:hAnsi="Times New Roman" w:cs="Times New Roman"/>
          <w:sz w:val="22"/>
          <w:szCs w:val="22"/>
        </w:rPr>
      </w:pPr>
    </w:p>
    <w:p w14:paraId="1E2BE4AD" w14:textId="77777777" w:rsidR="00F160F0" w:rsidRPr="00BD40C3" w:rsidRDefault="00F160F0" w:rsidP="00F160F0">
      <w:pPr>
        <w:pStyle w:val="Standard"/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3F1F7B" w:rsidRPr="00BD40C3" w14:paraId="58A65E99" w14:textId="77777777" w:rsidTr="00F43C3B">
        <w:trPr>
          <w:trHeight w:hRule="exact" w:val="34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6946" w14:textId="1F6714A6" w:rsidR="003F1F7B" w:rsidRPr="00BD40C3" w:rsidRDefault="003F1F7B" w:rsidP="00093E5A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OPACIMETRO</w:t>
            </w:r>
          </w:p>
        </w:tc>
      </w:tr>
      <w:tr w:rsidR="002A4E0E" w:rsidRPr="00BD40C3" w14:paraId="4DD25728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5B7C41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AAED8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2CBE312D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70ABB1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74C7C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6ECA6CA7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F0E3B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1E1A5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35468307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DB8162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5AAD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7A229F2D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853FA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A5317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1D416B13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p w14:paraId="314550D8" w14:textId="77777777" w:rsidR="00F43C3B" w:rsidRPr="00BD40C3" w:rsidRDefault="00F43C3B" w:rsidP="002E5DFD">
      <w:pPr>
        <w:pStyle w:val="Standard"/>
        <w:rPr>
          <w:sz w:val="22"/>
          <w:szCs w:val="2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3F1F7B" w:rsidRPr="00BD40C3" w14:paraId="202E6397" w14:textId="77777777" w:rsidTr="00F43C3B">
        <w:trPr>
          <w:trHeight w:hRule="exact" w:val="34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7888C" w14:textId="2FBC68C9" w:rsidR="003F1F7B" w:rsidRPr="00BD40C3" w:rsidRDefault="006861D2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lastRenderedPageBreak/>
              <w:t>ANALIZZATORE GAS DI SCARICO</w:t>
            </w:r>
          </w:p>
        </w:tc>
      </w:tr>
      <w:tr w:rsidR="002A4E0E" w:rsidRPr="00BD40C3" w14:paraId="504E33EA" w14:textId="77777777" w:rsidTr="003F1F7B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78709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45D5A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375100EA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7AF6B3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7186D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4A1D5A98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4C96A3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BC5BB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1AF5018F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83EDB4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DBBF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44499641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6861D2" w:rsidRPr="00BD40C3" w14:paraId="0BFABBD4" w14:textId="77777777" w:rsidTr="00F43C3B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F58F9" w14:textId="5C296D23" w:rsidR="006861D2" w:rsidRPr="00BD40C3" w:rsidRDefault="006861D2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BANCO PROVA GIOCHI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51B06" w14:textId="2C9C8DD4" w:rsidR="006861D2" w:rsidRPr="00BD40C3" w:rsidRDefault="006861D2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rFonts w:eastAsia="Wingdings"/>
                <w:sz w:val="22"/>
                <w:szCs w:val="22"/>
                <w:lang w:bidi="hi-IN"/>
              </w:rPr>
              <w:t>integrato nel sollevatore (barrare se ricorre il caso)</w:t>
            </w:r>
          </w:p>
        </w:tc>
      </w:tr>
      <w:tr w:rsidR="002A4E0E" w:rsidRPr="00BD40C3" w14:paraId="508602F6" w14:textId="77777777" w:rsidTr="006861D2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2381E0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A66C8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EA2FD52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F9B92B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15D3E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06CBB439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7AE9C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419B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7868B6D9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2CA73B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39A7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16FA74ED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B6FB5D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6013D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21647401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6861D2" w:rsidRPr="00BD40C3" w14:paraId="2CC1DA58" w14:textId="77777777" w:rsidTr="00F43C3B">
        <w:trPr>
          <w:trHeight w:hRule="exact" w:val="34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D45F7" w14:textId="3BCEFFAB" w:rsidR="006861D2" w:rsidRPr="00BD40C3" w:rsidRDefault="006861D2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FONOMETRO</w:t>
            </w:r>
          </w:p>
        </w:tc>
      </w:tr>
      <w:tr w:rsidR="002A4E0E" w:rsidRPr="00BD40C3" w14:paraId="4820563E" w14:textId="77777777" w:rsidTr="006861D2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5FBD3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AAC49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15AF1E0A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1167ED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E661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4FF1015E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2A7D9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F4B1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E040B6F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CE132F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2D8CD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733888B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DEA0C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8A234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6F0A2CA9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p w14:paraId="40EF86A4" w14:textId="77777777" w:rsidR="00F160F0" w:rsidRPr="00BD40C3" w:rsidRDefault="00F160F0" w:rsidP="002E5DFD">
      <w:pPr>
        <w:pStyle w:val="Standard"/>
        <w:rPr>
          <w:sz w:val="22"/>
          <w:szCs w:val="2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DB5226" w:rsidRPr="00BD40C3" w14:paraId="3E281668" w14:textId="77777777" w:rsidTr="00F43C3B">
        <w:trPr>
          <w:trHeight w:hRule="exact" w:val="34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B1602" w14:textId="66A379FC" w:rsidR="00DB5226" w:rsidRPr="00BD40C3" w:rsidRDefault="00D8405D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CONTAGIRI</w:t>
            </w:r>
          </w:p>
        </w:tc>
      </w:tr>
      <w:tr w:rsidR="002A4E0E" w:rsidRPr="00BD40C3" w14:paraId="18AB232C" w14:textId="77777777" w:rsidTr="00DB5226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1714E1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8AEE9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4B5B834C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DF5EDE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1E20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7B1258A0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9D23B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2C6D2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0AFA149A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1745D9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F6A33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3843E359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CCCB07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5AE12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1F759C15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D8405D" w:rsidRPr="00BD40C3" w14:paraId="005A4E0A" w14:textId="77777777" w:rsidTr="00F43C3B">
        <w:trPr>
          <w:trHeight w:hRule="exact" w:val="34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640A2" w14:textId="18F504DC" w:rsidR="00D8405D" w:rsidRPr="00BD40C3" w:rsidRDefault="00D8405D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PROVA FARI</w:t>
            </w:r>
          </w:p>
        </w:tc>
      </w:tr>
      <w:tr w:rsidR="002A4E0E" w:rsidRPr="00BD40C3" w14:paraId="0F59D9D1" w14:textId="77777777" w:rsidTr="00D8405D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4D54F7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36A4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099B3DF6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4BAC4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DE29B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45E7C895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211DA5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AED20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15DE6FEB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442D7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33BB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6AA6835D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9BE2FF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635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110A64E6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p w14:paraId="6A2F48DA" w14:textId="77777777" w:rsidR="00F160F0" w:rsidRPr="00BD40C3" w:rsidRDefault="00F160F0" w:rsidP="002E5DFD">
      <w:pPr>
        <w:pStyle w:val="Standard"/>
        <w:rPr>
          <w:sz w:val="22"/>
          <w:szCs w:val="2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046"/>
      </w:tblGrid>
      <w:tr w:rsidR="00F54AE6" w:rsidRPr="00BD40C3" w14:paraId="20AF143C" w14:textId="77777777" w:rsidTr="00F43C3B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FC30" w14:textId="092E8E4D" w:rsidR="00F54AE6" w:rsidRPr="00BD40C3" w:rsidRDefault="004E0AF9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PONTE SOLLEVATORE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D7004" w14:textId="03117DBE" w:rsidR="00F54AE6" w:rsidRPr="00BD40C3" w:rsidRDefault="00F54AE6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rFonts w:eastAsia="Wingdings"/>
                <w:sz w:val="22"/>
                <w:szCs w:val="22"/>
                <w:lang w:bidi="hi-IN"/>
              </w:rPr>
              <w:t xml:space="preserve">comune con ciclomotori e motoveicoli </w:t>
            </w:r>
            <w:r w:rsidRPr="00BD40C3">
              <w:rPr>
                <w:rFonts w:eastAsia="Wingdings"/>
                <w:i/>
                <w:iCs/>
                <w:sz w:val="22"/>
                <w:szCs w:val="22"/>
                <w:lang w:bidi="hi-IN"/>
              </w:rPr>
              <w:t>(barrare se ricorre il caso)</w:t>
            </w:r>
          </w:p>
        </w:tc>
      </w:tr>
      <w:tr w:rsidR="002A4E0E" w:rsidRPr="00BD40C3" w14:paraId="4B67B386" w14:textId="77777777" w:rsidTr="00F54AE6">
        <w:trPr>
          <w:trHeight w:hRule="exact" w:val="34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1740AC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FB26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158C265A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B9DD0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lastRenderedPageBreak/>
              <w:t>Tipo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20590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33A61767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A003B0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A3C3E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7DF944F1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36FED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9CF0F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B3AEB19" w14:textId="77777777" w:rsidTr="002A4E0E">
        <w:trPr>
          <w:trHeight w:hRule="exact" w:val="34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58BB0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D52D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35A0C563" w14:textId="77777777" w:rsidTr="002A4E0E">
        <w:trPr>
          <w:trHeight w:hRule="exact" w:val="638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34E01D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200" w:lineRule="atLeast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 xml:space="preserve">Certificato ISPESL </w:t>
            </w:r>
            <w:r w:rsidRPr="00BD40C3">
              <w:rPr>
                <w:b/>
                <w:bCs/>
                <w:sz w:val="22"/>
                <w:szCs w:val="22"/>
                <w:lang w:bidi="hi-IN"/>
              </w:rPr>
              <w:br/>
              <w:t>(allegare copia)</w:t>
            </w:r>
          </w:p>
        </w:tc>
        <w:tc>
          <w:tcPr>
            <w:tcW w:w="6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6B37E" w14:textId="136068D0" w:rsidR="002A4E0E" w:rsidRPr="00BD40C3" w:rsidRDefault="002A4E0E" w:rsidP="004E0AF9">
            <w:pPr>
              <w:pStyle w:val="TableContents"/>
              <w:tabs>
                <w:tab w:val="left" w:pos="4820"/>
              </w:tabs>
              <w:suppressAutoHyphens w:val="0"/>
              <w:snapToGrid w:val="0"/>
              <w:ind w:left="35" w:right="5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rFonts w:eastAsia="Wingdings"/>
                <w:sz w:val="22"/>
                <w:szCs w:val="22"/>
                <w:lang w:bidi="hi-IN"/>
              </w:rPr>
              <w:t>eventuale certificazione ASL se dotato di sistemi di ritenuta motocicli e ciclomotori (allegare copia)</w:t>
            </w:r>
          </w:p>
        </w:tc>
      </w:tr>
    </w:tbl>
    <w:p w14:paraId="73C12DEB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p w14:paraId="49E2F157" w14:textId="77777777" w:rsidR="004E0AF9" w:rsidRPr="00BD40C3" w:rsidRDefault="004E0AF9" w:rsidP="002E5DFD">
      <w:pPr>
        <w:pStyle w:val="Standard"/>
        <w:rPr>
          <w:sz w:val="22"/>
          <w:szCs w:val="22"/>
        </w:rPr>
      </w:pPr>
    </w:p>
    <w:tbl>
      <w:tblPr>
        <w:tblW w:w="9558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8"/>
      </w:tblGrid>
      <w:tr w:rsidR="00A532A5" w:rsidRPr="00BD40C3" w14:paraId="6086027B" w14:textId="77777777" w:rsidTr="00F43C3B">
        <w:trPr>
          <w:trHeight w:hRule="exact" w:val="318"/>
        </w:trPr>
        <w:tc>
          <w:tcPr>
            <w:tcW w:w="9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BA280" w14:textId="7F96FEE2" w:rsidR="00A532A5" w:rsidRPr="00BD40C3" w:rsidRDefault="00A532A5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FOSSA DI ISPEZIONE</w:t>
            </w:r>
          </w:p>
        </w:tc>
      </w:tr>
      <w:tr w:rsidR="002A4E0E" w:rsidRPr="00BD40C3" w14:paraId="3D97A13C" w14:textId="77777777" w:rsidTr="002A4E0E">
        <w:trPr>
          <w:trHeight w:hRule="exact" w:val="318"/>
        </w:trPr>
        <w:tc>
          <w:tcPr>
            <w:tcW w:w="9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442E" w14:textId="77777777" w:rsidR="002A4E0E" w:rsidRPr="00BD40C3" w:rsidRDefault="002A4E0E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In luogo del ponte sollevatore delle seguenti dimensioni</w:t>
            </w:r>
          </w:p>
          <w:p w14:paraId="0E285D80" w14:textId="77777777" w:rsidR="002A4E0E" w:rsidRPr="00BD40C3" w:rsidRDefault="002A4E0E" w:rsidP="00594945">
            <w:pPr>
              <w:pStyle w:val="Standard"/>
              <w:numPr>
                <w:ilvl w:val="0"/>
                <w:numId w:val="2"/>
              </w:numPr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7F042832" w14:textId="77777777" w:rsidTr="002A4E0E">
        <w:trPr>
          <w:trHeight w:hRule="exact" w:val="340"/>
        </w:trPr>
        <w:tc>
          <w:tcPr>
            <w:tcW w:w="9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89761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- lunghezza non inferiore a 6 m;</w:t>
            </w:r>
          </w:p>
        </w:tc>
      </w:tr>
      <w:tr w:rsidR="002A4E0E" w:rsidRPr="00BD40C3" w14:paraId="79385685" w14:textId="77777777" w:rsidTr="002A4E0E">
        <w:trPr>
          <w:trHeight w:hRule="exact" w:val="340"/>
        </w:trPr>
        <w:tc>
          <w:tcPr>
            <w:tcW w:w="9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9946A8" w14:textId="77777777" w:rsidR="002A4E0E" w:rsidRPr="00BD40C3" w:rsidRDefault="002A4E0E">
            <w:pPr>
              <w:pStyle w:val="Standard"/>
              <w:tabs>
                <w:tab w:val="left" w:pos="3785"/>
              </w:tabs>
              <w:snapToGrid w:val="0"/>
              <w:spacing w:line="360" w:lineRule="auto"/>
              <w:ind w:left="5" w:right="5" w:hanging="12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- larghezza non inferiore a 0,65 m e non superiore a 0,75 m;</w:t>
            </w:r>
          </w:p>
        </w:tc>
      </w:tr>
      <w:tr w:rsidR="002A4E0E" w:rsidRPr="00BD40C3" w14:paraId="5FAAB9B5" w14:textId="77777777" w:rsidTr="002A4E0E">
        <w:trPr>
          <w:trHeight w:hRule="exact" w:val="340"/>
        </w:trPr>
        <w:tc>
          <w:tcPr>
            <w:tcW w:w="9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6C6D52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- altezza non inferiore a 1,8 m</w:t>
            </w:r>
          </w:p>
        </w:tc>
      </w:tr>
    </w:tbl>
    <w:p w14:paraId="33A32EAB" w14:textId="77777777" w:rsidR="002E5DFD" w:rsidRPr="00BD40C3" w:rsidRDefault="002E5DFD" w:rsidP="002E5DFD">
      <w:pPr>
        <w:pStyle w:val="Standard"/>
        <w:rPr>
          <w:sz w:val="22"/>
          <w:szCs w:val="22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6098"/>
      </w:tblGrid>
      <w:tr w:rsidR="005F2F18" w:rsidRPr="00BD40C3" w14:paraId="33522B2C" w14:textId="77777777" w:rsidTr="00F43C3B">
        <w:trPr>
          <w:trHeight w:hRule="exact" w:val="340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DC558" w14:textId="77777777" w:rsidR="005F2F18" w:rsidRPr="00BD40C3" w:rsidRDefault="005F2F18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SISTEMA DI PESATURA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71A21" w14:textId="28E39A66" w:rsidR="005F2F18" w:rsidRPr="00BD40C3" w:rsidRDefault="005F2F18">
            <w:pPr>
              <w:pStyle w:val="TableContents"/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 xml:space="preserve"> </w:t>
            </w:r>
            <w:r w:rsidRPr="00BD40C3">
              <w:rPr>
                <w:sz w:val="22"/>
                <w:szCs w:val="22"/>
                <w:lang w:bidi="hi-IN"/>
              </w:rPr>
              <w:t>Riconosciute idonee dall'Ufficio Metrico</w:t>
            </w:r>
          </w:p>
        </w:tc>
      </w:tr>
      <w:tr w:rsidR="002A4E0E" w:rsidRPr="00BD40C3" w14:paraId="4A3037D1" w14:textId="77777777" w:rsidTr="005F2F18">
        <w:trPr>
          <w:trHeight w:hRule="exact" w:val="340"/>
        </w:trPr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AAD53F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394CC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0CCE8ED5" w14:textId="77777777" w:rsidTr="005F2F18">
        <w:trPr>
          <w:trHeight w:hRule="exact" w:val="340"/>
        </w:trPr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F082F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E8A3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568F4C3" w14:textId="77777777" w:rsidTr="005F2F18">
        <w:trPr>
          <w:trHeight w:hRule="exact" w:val="340"/>
        </w:trPr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3EF732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E0669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00D3010F" w14:textId="77777777" w:rsidTr="005F2F18">
        <w:trPr>
          <w:trHeight w:hRule="exact" w:val="340"/>
        </w:trPr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E0804C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</w:t>
            </w:r>
          </w:p>
        </w:tc>
        <w:tc>
          <w:tcPr>
            <w:tcW w:w="6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6B74D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3CFA2A5B" w14:textId="77777777" w:rsidTr="005F2F18">
        <w:trPr>
          <w:trHeight w:hRule="exact" w:val="340"/>
        </w:trPr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81638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94DCA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6437B515" w14:textId="77777777" w:rsidR="002E5DFD" w:rsidRPr="00BD40C3" w:rsidRDefault="002E5DFD" w:rsidP="002E5DFD">
      <w:pPr>
        <w:pStyle w:val="Standard"/>
        <w:jc w:val="both"/>
        <w:rPr>
          <w:sz w:val="22"/>
          <w:szCs w:val="22"/>
        </w:rPr>
      </w:pPr>
    </w:p>
    <w:tbl>
      <w:tblPr>
        <w:tblW w:w="95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9"/>
        <w:gridCol w:w="6105"/>
      </w:tblGrid>
      <w:tr w:rsidR="005F2F18" w:rsidRPr="00BD40C3" w14:paraId="7AA3EF7A" w14:textId="77777777" w:rsidTr="00E802F7">
        <w:trPr>
          <w:trHeight w:hRule="exact" w:val="834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2ED82" w14:textId="77777777" w:rsidR="004870D3" w:rsidRPr="00BD40C3" w:rsidRDefault="005F2F18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SISTEMA DI</w:t>
            </w:r>
          </w:p>
          <w:p w14:paraId="292A0AED" w14:textId="5F03A08B" w:rsidR="005F2F18" w:rsidRPr="00BD40C3" w:rsidRDefault="005F2F18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 xml:space="preserve"> RICONOSCIMENTO TRA</w:t>
            </w:r>
            <w:r w:rsidR="004870D3" w:rsidRPr="00BD40C3">
              <w:rPr>
                <w:b/>
                <w:bCs/>
                <w:sz w:val="22"/>
                <w:szCs w:val="22"/>
                <w:lang w:bidi="hi-IN"/>
              </w:rPr>
              <w:t>G</w:t>
            </w:r>
            <w:r w:rsidRPr="00BD40C3">
              <w:rPr>
                <w:b/>
                <w:bCs/>
                <w:sz w:val="22"/>
                <w:szCs w:val="22"/>
                <w:lang w:bidi="hi-IN"/>
              </w:rPr>
              <w:t>HE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CDBB4" w14:textId="77777777" w:rsidR="004870D3" w:rsidRPr="00BD40C3" w:rsidRDefault="004870D3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 xml:space="preserve">idoneo per </w:t>
            </w:r>
          </w:p>
          <w:p w14:paraId="128E9653" w14:textId="77777777" w:rsidR="004870D3" w:rsidRPr="00BD40C3" w:rsidRDefault="004870D3" w:rsidP="004870D3">
            <w:pPr>
              <w:pStyle w:val="TableContents"/>
              <w:numPr>
                <w:ilvl w:val="0"/>
                <w:numId w:val="9"/>
              </w:numPr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rFonts w:eastAsia="Wingdings"/>
                <w:sz w:val="22"/>
                <w:szCs w:val="22"/>
                <w:lang w:bidi="hi-IN"/>
              </w:rPr>
              <w:t>veicoli</w:t>
            </w:r>
            <w:r w:rsidRPr="00BD40C3">
              <w:rPr>
                <w:rFonts w:eastAsia="Wingdings"/>
                <w:sz w:val="22"/>
                <w:szCs w:val="22"/>
                <w:lang w:bidi="hi-IN"/>
              </w:rPr>
              <w:tab/>
            </w:r>
          </w:p>
          <w:p w14:paraId="4CF1FDD7" w14:textId="0329B82F" w:rsidR="005F2F18" w:rsidRPr="00BD40C3" w:rsidRDefault="004870D3" w:rsidP="004870D3">
            <w:pPr>
              <w:pStyle w:val="TableContents"/>
              <w:numPr>
                <w:ilvl w:val="0"/>
                <w:numId w:val="9"/>
              </w:numPr>
              <w:snapToGrid w:val="0"/>
              <w:jc w:val="both"/>
              <w:rPr>
                <w:b/>
                <w:bCs/>
                <w:sz w:val="22"/>
                <w:szCs w:val="22"/>
                <w:lang w:bidi="hi-IN"/>
              </w:rPr>
            </w:pPr>
            <w:r w:rsidRPr="00BD40C3">
              <w:rPr>
                <w:rFonts w:eastAsia="Wingdings"/>
                <w:sz w:val="22"/>
                <w:szCs w:val="22"/>
                <w:lang w:bidi="hi-IN"/>
              </w:rPr>
              <w:t>motoveicoli</w:t>
            </w:r>
          </w:p>
        </w:tc>
      </w:tr>
      <w:tr w:rsidR="002A4E0E" w:rsidRPr="00BD40C3" w14:paraId="739778B3" w14:textId="77777777" w:rsidTr="005F2F18">
        <w:trPr>
          <w:trHeight w:hRule="exact" w:val="340"/>
        </w:trPr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665359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Fabbricante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84B8F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22F34A2D" w14:textId="77777777" w:rsidTr="002A4E0E">
        <w:trPr>
          <w:trHeight w:hRule="exact" w:val="340"/>
        </w:trPr>
        <w:tc>
          <w:tcPr>
            <w:tcW w:w="3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50C02D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Tipo</w:t>
            </w:r>
          </w:p>
        </w:tc>
        <w:tc>
          <w:tcPr>
            <w:tcW w:w="6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9872B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6B7D6684" w14:textId="77777777" w:rsidTr="002A4E0E">
        <w:trPr>
          <w:trHeight w:hRule="exact" w:val="340"/>
        </w:trPr>
        <w:tc>
          <w:tcPr>
            <w:tcW w:w="3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6B775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N. serie</w:t>
            </w:r>
          </w:p>
        </w:tc>
        <w:tc>
          <w:tcPr>
            <w:tcW w:w="6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8BAA7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54175192" w14:textId="77777777" w:rsidTr="002A4E0E">
        <w:trPr>
          <w:trHeight w:hRule="exact" w:val="340"/>
        </w:trPr>
        <w:tc>
          <w:tcPr>
            <w:tcW w:w="3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D94096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Omologazione/conformità</w:t>
            </w:r>
          </w:p>
        </w:tc>
        <w:tc>
          <w:tcPr>
            <w:tcW w:w="6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FA770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2A4E0E" w:rsidRPr="00BD40C3" w14:paraId="29D958D7" w14:textId="77777777" w:rsidTr="002A4E0E">
        <w:trPr>
          <w:trHeight w:hRule="exact" w:val="340"/>
        </w:trPr>
        <w:tc>
          <w:tcPr>
            <w:tcW w:w="3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06CF7" w14:textId="77777777" w:rsidR="002A4E0E" w:rsidRPr="00BD40C3" w:rsidRDefault="002A4E0E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sz w:val="22"/>
                <w:szCs w:val="22"/>
                <w:lang w:bidi="hi-IN"/>
              </w:rPr>
            </w:pPr>
            <w:r w:rsidRPr="00BD40C3">
              <w:rPr>
                <w:sz w:val="22"/>
                <w:szCs w:val="22"/>
                <w:lang w:bidi="hi-IN"/>
              </w:rPr>
              <w:t>Anno di Costruzione</w:t>
            </w:r>
          </w:p>
        </w:tc>
        <w:tc>
          <w:tcPr>
            <w:tcW w:w="6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12230" w14:textId="77777777" w:rsidR="002A4E0E" w:rsidRPr="00BD40C3" w:rsidRDefault="002A4E0E">
            <w:pPr>
              <w:pStyle w:val="TableContents"/>
              <w:snapToGrid w:val="0"/>
              <w:jc w:val="both"/>
              <w:rPr>
                <w:sz w:val="22"/>
                <w:szCs w:val="22"/>
                <w:lang w:bidi="hi-IN"/>
              </w:rPr>
            </w:pPr>
          </w:p>
        </w:tc>
      </w:tr>
    </w:tbl>
    <w:p w14:paraId="6FA82CEC" w14:textId="07854E6B" w:rsidR="005B52D7" w:rsidRPr="00BD40C3" w:rsidRDefault="005B52D7" w:rsidP="001A38DA">
      <w:pPr>
        <w:rPr>
          <w:rFonts w:ascii="Times New Roman" w:hAnsi="Times New Roman" w:cs="Times New Roman"/>
        </w:rPr>
      </w:pPr>
    </w:p>
    <w:p w14:paraId="201E0BAE" w14:textId="77777777" w:rsidR="005B52D7" w:rsidRPr="00BD40C3" w:rsidRDefault="005B52D7">
      <w:pPr>
        <w:rPr>
          <w:rFonts w:ascii="Times New Roman" w:hAnsi="Times New Roman" w:cs="Times New Roman"/>
        </w:rPr>
      </w:pPr>
      <w:r w:rsidRPr="00BD40C3">
        <w:rPr>
          <w:rFonts w:ascii="Times New Roman" w:hAnsi="Times New Roman" w:cs="Times New Roman"/>
        </w:rPr>
        <w:br w:type="page"/>
      </w:r>
    </w:p>
    <w:p w14:paraId="29644A5B" w14:textId="1E5AEC49" w:rsidR="00845142" w:rsidRPr="00BD40C3" w:rsidRDefault="005B52D7" w:rsidP="001A38DA">
      <w:pPr>
        <w:rPr>
          <w:rFonts w:ascii="Times New Roman" w:hAnsi="Times New Roman" w:cs="Times New Roman"/>
        </w:rPr>
      </w:pPr>
      <w:r w:rsidRPr="00BD40C3">
        <w:rPr>
          <w:rFonts w:ascii="Times New Roman" w:hAnsi="Times New Roman" w:cs="Times New Roman"/>
        </w:rPr>
        <w:lastRenderedPageBreak/>
        <w:t xml:space="preserve">REVISIONE SUI CICLOMOTORI E MOTOVEICOLI art. 52 e 53 </w:t>
      </w:r>
      <w:proofErr w:type="spellStart"/>
      <w:r w:rsidRPr="00BD40C3">
        <w:rPr>
          <w:rFonts w:ascii="Times New Roman" w:hAnsi="Times New Roman" w:cs="Times New Roman"/>
        </w:rPr>
        <w:t>lett</w:t>
      </w:r>
      <w:proofErr w:type="spellEnd"/>
      <w:r w:rsidRPr="00BD40C3">
        <w:rPr>
          <w:rFonts w:ascii="Times New Roman" w:hAnsi="Times New Roman" w:cs="Times New Roman"/>
        </w:rPr>
        <w:t xml:space="preserve"> a) b) c) del nuovo </w:t>
      </w:r>
      <w:proofErr w:type="spellStart"/>
      <w:r w:rsidRPr="00BD40C3">
        <w:rPr>
          <w:rFonts w:ascii="Times New Roman" w:hAnsi="Times New Roman" w:cs="Times New Roman"/>
        </w:rPr>
        <w:t>CdS</w:t>
      </w:r>
      <w:proofErr w:type="spellEnd"/>
    </w:p>
    <w:p w14:paraId="7E023229" w14:textId="5DDD64F4" w:rsidR="005B52D7" w:rsidRPr="00BD40C3" w:rsidRDefault="005B52D7" w:rsidP="001A38DA">
      <w:pPr>
        <w:rPr>
          <w:rFonts w:ascii="Times New Roman" w:hAnsi="Times New Roman" w:cs="Times New Roman"/>
        </w:rPr>
      </w:pPr>
      <w:r w:rsidRPr="00BD40C3">
        <w:rPr>
          <w:rFonts w:ascii="Times New Roman" w:hAnsi="Times New Roman" w:cs="Times New Roman"/>
        </w:rPr>
        <w:t xml:space="preserve">Qualora intendano effettuare la revisione dei motocicli a 2 / 3 / 4 ruote le imprese devono possedere: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2A4E0E" w:rsidRPr="00BD40C3" w14:paraId="71AF0D23" w14:textId="77777777" w:rsidTr="005B52D7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986B8B" w14:textId="1F1A4B9A" w:rsidR="002A4E0E" w:rsidRPr="00BD40C3" w:rsidRDefault="002A4E0E" w:rsidP="00E802F7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BANCO PROVA FRENI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5DB0E3" w14:textId="77777777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Specifico per ciclomotori e motocicli:</w:t>
            </w:r>
          </w:p>
          <w:p w14:paraId="5B62A05E" w14:textId="4B63D7B2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 xml:space="preserve"> 2 </w:t>
            </w:r>
            <w:proofErr w:type="gramStart"/>
            <w:r w:rsidRPr="00BD40C3">
              <w:rPr>
                <w:rFonts w:ascii="Times New Roman" w:hAnsi="Times New Roman" w:cs="Times New Roman"/>
              </w:rPr>
              <w:t>ruote  3</w:t>
            </w:r>
            <w:proofErr w:type="gramEnd"/>
            <w:r w:rsidRPr="00BD40C3">
              <w:rPr>
                <w:rFonts w:ascii="Times New Roman" w:hAnsi="Times New Roman" w:cs="Times New Roman"/>
              </w:rPr>
              <w:t>-4 ruote</w:t>
            </w:r>
          </w:p>
        </w:tc>
      </w:tr>
      <w:tr w:rsidR="002A4E0E" w:rsidRPr="00BD40C3" w14:paraId="19EF2F3B" w14:textId="77777777" w:rsidTr="005B52D7">
        <w:tc>
          <w:tcPr>
            <w:tcW w:w="3642" w:type="dxa"/>
          </w:tcPr>
          <w:p w14:paraId="57652BAC" w14:textId="2A87BBC9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5F494BD6" w14:textId="77777777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</w:p>
        </w:tc>
      </w:tr>
      <w:tr w:rsidR="002A4E0E" w:rsidRPr="00BD40C3" w14:paraId="36CC2E39" w14:textId="77777777" w:rsidTr="005B52D7">
        <w:tc>
          <w:tcPr>
            <w:tcW w:w="3642" w:type="dxa"/>
          </w:tcPr>
          <w:p w14:paraId="2845A216" w14:textId="19947C0B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1267E516" w14:textId="77777777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</w:p>
        </w:tc>
      </w:tr>
      <w:tr w:rsidR="002A4E0E" w:rsidRPr="00BD40C3" w14:paraId="48AEEB99" w14:textId="77777777" w:rsidTr="005B52D7">
        <w:tc>
          <w:tcPr>
            <w:tcW w:w="3642" w:type="dxa"/>
          </w:tcPr>
          <w:p w14:paraId="3136CA60" w14:textId="04491C76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1DFE87DD" w14:textId="77777777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</w:p>
        </w:tc>
      </w:tr>
      <w:tr w:rsidR="002A4E0E" w:rsidRPr="00BD40C3" w14:paraId="343271D4" w14:textId="77777777" w:rsidTr="005B52D7">
        <w:tc>
          <w:tcPr>
            <w:tcW w:w="3642" w:type="dxa"/>
          </w:tcPr>
          <w:p w14:paraId="4F0EBF54" w14:textId="6001B657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03CEEBA3" w14:textId="77777777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</w:p>
        </w:tc>
      </w:tr>
      <w:tr w:rsidR="002A4E0E" w:rsidRPr="00BD40C3" w14:paraId="2B5321F0" w14:textId="77777777" w:rsidTr="005B52D7">
        <w:tc>
          <w:tcPr>
            <w:tcW w:w="3642" w:type="dxa"/>
          </w:tcPr>
          <w:p w14:paraId="22ECF613" w14:textId="1176C78D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77A90C8B" w14:textId="77777777" w:rsidR="002A4E0E" w:rsidRPr="00BD40C3" w:rsidRDefault="002A4E0E" w:rsidP="001A38DA">
            <w:pPr>
              <w:rPr>
                <w:rFonts w:ascii="Times New Roman" w:hAnsi="Times New Roman" w:cs="Times New Roman"/>
              </w:rPr>
            </w:pPr>
          </w:p>
        </w:tc>
      </w:tr>
    </w:tbl>
    <w:p w14:paraId="390E26DD" w14:textId="77777777" w:rsidR="005B52D7" w:rsidRPr="00BD40C3" w:rsidRDefault="005B52D7" w:rsidP="00276173">
      <w:pPr>
        <w:spacing w:after="12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7F097F" w:rsidRPr="00BD40C3" w14:paraId="0F9FE709" w14:textId="77777777" w:rsidTr="00093E5A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02A15C2" w14:textId="201120EE" w:rsidR="007F097F" w:rsidRPr="00BD40C3" w:rsidRDefault="007F097F" w:rsidP="0034222D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ANALIZZATORE</w:t>
            </w:r>
            <w:r w:rsidRPr="00BD40C3">
              <w:rPr>
                <w:b/>
              </w:rPr>
              <w:t xml:space="preserve"> GAS DI SCARICO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CCEA2" w14:textId="1F2E987D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0B9CDAAF" w14:textId="77777777" w:rsidTr="00093E5A">
        <w:tc>
          <w:tcPr>
            <w:tcW w:w="3642" w:type="dxa"/>
          </w:tcPr>
          <w:p w14:paraId="046EF101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2F2077B3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64E60F3F" w14:textId="77777777" w:rsidTr="00093E5A">
        <w:tc>
          <w:tcPr>
            <w:tcW w:w="3642" w:type="dxa"/>
          </w:tcPr>
          <w:p w14:paraId="1B7E1816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4F6EB36C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0A9BF1BF" w14:textId="77777777" w:rsidTr="00093E5A">
        <w:tc>
          <w:tcPr>
            <w:tcW w:w="3642" w:type="dxa"/>
          </w:tcPr>
          <w:p w14:paraId="68E3DBFF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087BA600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2754C867" w14:textId="77777777" w:rsidTr="00093E5A">
        <w:tc>
          <w:tcPr>
            <w:tcW w:w="3642" w:type="dxa"/>
          </w:tcPr>
          <w:p w14:paraId="1B95D227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5DABEA9F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7B9EACB8" w14:textId="77777777" w:rsidTr="00093E5A">
        <w:tc>
          <w:tcPr>
            <w:tcW w:w="3642" w:type="dxa"/>
          </w:tcPr>
          <w:p w14:paraId="7A98EDCF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57E80899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</w:tbl>
    <w:p w14:paraId="6EF5B3FD" w14:textId="77777777" w:rsidR="005B52D7" w:rsidRPr="00BD40C3" w:rsidRDefault="005B52D7" w:rsidP="00276173">
      <w:pPr>
        <w:spacing w:after="12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7F097F" w:rsidRPr="00BD40C3" w14:paraId="6BAD1A16" w14:textId="77777777" w:rsidTr="00093E5A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9CA862" w14:textId="5F50822C" w:rsidR="007F097F" w:rsidRPr="00BD40C3" w:rsidRDefault="007F097F" w:rsidP="0034222D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  <w:bCs/>
                <w:sz w:val="22"/>
                <w:szCs w:val="22"/>
                <w:lang w:bidi="hi-IN"/>
              </w:rPr>
              <w:t>FONOMETRO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E671EA" w14:textId="73DD5A91" w:rsidR="007F097F" w:rsidRPr="00BD40C3" w:rsidRDefault="00671025" w:rsidP="00671025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comune con autoveicoli (barrare se ricorre il caso)</w:t>
            </w:r>
          </w:p>
        </w:tc>
      </w:tr>
      <w:tr w:rsidR="007F097F" w:rsidRPr="00BD40C3" w14:paraId="6948A772" w14:textId="77777777" w:rsidTr="00093E5A">
        <w:tc>
          <w:tcPr>
            <w:tcW w:w="3642" w:type="dxa"/>
          </w:tcPr>
          <w:p w14:paraId="6ACEB666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1738635D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2ACCBA99" w14:textId="77777777" w:rsidTr="00093E5A">
        <w:tc>
          <w:tcPr>
            <w:tcW w:w="3642" w:type="dxa"/>
          </w:tcPr>
          <w:p w14:paraId="234CB741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511EEF3C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1853A3FA" w14:textId="77777777" w:rsidTr="00093E5A">
        <w:tc>
          <w:tcPr>
            <w:tcW w:w="3642" w:type="dxa"/>
          </w:tcPr>
          <w:p w14:paraId="0B1F4558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49B3F891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17670311" w14:textId="77777777" w:rsidTr="00093E5A">
        <w:tc>
          <w:tcPr>
            <w:tcW w:w="3642" w:type="dxa"/>
          </w:tcPr>
          <w:p w14:paraId="5BC6645E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65054CFA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7F097F" w:rsidRPr="00BD40C3" w14:paraId="09808F88" w14:textId="77777777" w:rsidTr="00093E5A">
        <w:tc>
          <w:tcPr>
            <w:tcW w:w="3642" w:type="dxa"/>
          </w:tcPr>
          <w:p w14:paraId="65ED5A65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5DB1CFDF" w14:textId="77777777" w:rsidR="007F097F" w:rsidRPr="00BD40C3" w:rsidRDefault="007F097F" w:rsidP="00093E5A">
            <w:pPr>
              <w:rPr>
                <w:rFonts w:ascii="Times New Roman" w:hAnsi="Times New Roman" w:cs="Times New Roman"/>
              </w:rPr>
            </w:pPr>
          </w:p>
        </w:tc>
      </w:tr>
    </w:tbl>
    <w:p w14:paraId="6306EA98" w14:textId="77777777" w:rsidR="005B52D7" w:rsidRPr="00BD40C3" w:rsidRDefault="005B52D7" w:rsidP="00276173">
      <w:pPr>
        <w:spacing w:after="12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671025" w:rsidRPr="00BD40C3" w14:paraId="6F0A4D96" w14:textId="77777777" w:rsidTr="00093E5A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727A76" w14:textId="244C51CD" w:rsidR="00671025" w:rsidRPr="00BD40C3" w:rsidRDefault="00671025" w:rsidP="0034222D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</w:rPr>
              <w:t xml:space="preserve">PROVA </w:t>
            </w:r>
            <w:r w:rsidRPr="00BD40C3">
              <w:rPr>
                <w:b/>
                <w:bCs/>
                <w:sz w:val="22"/>
                <w:szCs w:val="22"/>
                <w:lang w:bidi="hi-IN"/>
              </w:rPr>
              <w:t>FARI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4583F" w14:textId="27A31120" w:rsidR="00671025" w:rsidRPr="00BD40C3" w:rsidRDefault="00671025" w:rsidP="00CE7171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comune con autoveicoli (barrare se ricorre il caso)</w:t>
            </w:r>
          </w:p>
        </w:tc>
      </w:tr>
      <w:tr w:rsidR="00671025" w:rsidRPr="00BD40C3" w14:paraId="1B0C2695" w14:textId="77777777" w:rsidTr="00093E5A">
        <w:tc>
          <w:tcPr>
            <w:tcW w:w="3642" w:type="dxa"/>
          </w:tcPr>
          <w:p w14:paraId="794F787D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78CE3D21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671025" w:rsidRPr="00BD40C3" w14:paraId="6BA11444" w14:textId="77777777" w:rsidTr="00093E5A">
        <w:tc>
          <w:tcPr>
            <w:tcW w:w="3642" w:type="dxa"/>
          </w:tcPr>
          <w:p w14:paraId="3C30E4E4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3AC9D299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671025" w:rsidRPr="00BD40C3" w14:paraId="2F46DA6A" w14:textId="77777777" w:rsidTr="00093E5A">
        <w:tc>
          <w:tcPr>
            <w:tcW w:w="3642" w:type="dxa"/>
          </w:tcPr>
          <w:p w14:paraId="1D9368FF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3B2FAE84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671025" w:rsidRPr="00BD40C3" w14:paraId="6EE601A9" w14:textId="77777777" w:rsidTr="00093E5A">
        <w:tc>
          <w:tcPr>
            <w:tcW w:w="3642" w:type="dxa"/>
          </w:tcPr>
          <w:p w14:paraId="4C35F3E4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4CDA546F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671025" w:rsidRPr="00BD40C3" w14:paraId="0D661038" w14:textId="77777777" w:rsidTr="00093E5A">
        <w:tc>
          <w:tcPr>
            <w:tcW w:w="3642" w:type="dxa"/>
          </w:tcPr>
          <w:p w14:paraId="08DA9A59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455FF5D0" w14:textId="77777777" w:rsidR="00671025" w:rsidRPr="00BD40C3" w:rsidRDefault="00671025" w:rsidP="00093E5A">
            <w:pPr>
              <w:rPr>
                <w:rFonts w:ascii="Times New Roman" w:hAnsi="Times New Roman" w:cs="Times New Roman"/>
              </w:rPr>
            </w:pPr>
          </w:p>
        </w:tc>
      </w:tr>
    </w:tbl>
    <w:p w14:paraId="1B62A276" w14:textId="77777777" w:rsidR="005B52D7" w:rsidRPr="00BD40C3" w:rsidRDefault="005B52D7" w:rsidP="00276173">
      <w:pPr>
        <w:spacing w:after="12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957AF2" w:rsidRPr="00BD40C3" w14:paraId="67DFBDC6" w14:textId="77777777" w:rsidTr="00093E5A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71FEE6" w14:textId="5B89767D" w:rsidR="00957AF2" w:rsidRPr="00BD40C3" w:rsidRDefault="00957AF2" w:rsidP="0034222D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</w:rPr>
              <w:t xml:space="preserve">PONTE </w:t>
            </w:r>
            <w:r w:rsidRPr="00BD40C3">
              <w:rPr>
                <w:b/>
                <w:bCs/>
                <w:sz w:val="22"/>
                <w:szCs w:val="22"/>
                <w:lang w:bidi="hi-IN"/>
              </w:rPr>
              <w:t>SOLLEVATORE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4CA196" w14:textId="77777777" w:rsidR="00957AF2" w:rsidRPr="00BD40C3" w:rsidRDefault="00957AF2" w:rsidP="00CE7171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comune con autoveicoli (barrare se ricorre il caso)</w:t>
            </w:r>
          </w:p>
        </w:tc>
      </w:tr>
      <w:tr w:rsidR="00957AF2" w:rsidRPr="00BD40C3" w14:paraId="6157F556" w14:textId="77777777" w:rsidTr="00093E5A">
        <w:tc>
          <w:tcPr>
            <w:tcW w:w="3642" w:type="dxa"/>
          </w:tcPr>
          <w:p w14:paraId="0D803D4F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0BBCB427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2BC4A13C" w14:textId="77777777" w:rsidTr="00093E5A">
        <w:tc>
          <w:tcPr>
            <w:tcW w:w="3642" w:type="dxa"/>
          </w:tcPr>
          <w:p w14:paraId="066BD4CA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71CEF61D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27018B19" w14:textId="77777777" w:rsidTr="00093E5A">
        <w:tc>
          <w:tcPr>
            <w:tcW w:w="3642" w:type="dxa"/>
          </w:tcPr>
          <w:p w14:paraId="316A4773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5543D9A6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56700460" w14:textId="77777777" w:rsidTr="00093E5A">
        <w:tc>
          <w:tcPr>
            <w:tcW w:w="3642" w:type="dxa"/>
          </w:tcPr>
          <w:p w14:paraId="0142171A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5F7CEBD4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0B35D3CB" w14:textId="77777777" w:rsidTr="00093E5A">
        <w:tc>
          <w:tcPr>
            <w:tcW w:w="3642" w:type="dxa"/>
          </w:tcPr>
          <w:p w14:paraId="2264AC72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0B385587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</w:tbl>
    <w:p w14:paraId="31FF4928" w14:textId="77777777" w:rsidR="005B52D7" w:rsidRPr="00BD40C3" w:rsidRDefault="005B52D7" w:rsidP="00276173">
      <w:pPr>
        <w:spacing w:after="12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957AF2" w:rsidRPr="00BD40C3" w14:paraId="3A197F9A" w14:textId="77777777" w:rsidTr="00093E5A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39382AF" w14:textId="14D5267E" w:rsidR="00957AF2" w:rsidRPr="00BD40C3" w:rsidRDefault="00957AF2" w:rsidP="0034222D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</w:rPr>
              <w:t>CONTAGIRI AUTONOMO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95549" w14:textId="50325C6E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0D4A7E0F" w14:textId="77777777" w:rsidTr="00093E5A">
        <w:tc>
          <w:tcPr>
            <w:tcW w:w="3642" w:type="dxa"/>
          </w:tcPr>
          <w:p w14:paraId="7F41059E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7C8173F5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3497E41F" w14:textId="77777777" w:rsidTr="00093E5A">
        <w:tc>
          <w:tcPr>
            <w:tcW w:w="3642" w:type="dxa"/>
          </w:tcPr>
          <w:p w14:paraId="7DD2C942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1A7FD194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1E6A2E05" w14:textId="77777777" w:rsidTr="00093E5A">
        <w:tc>
          <w:tcPr>
            <w:tcW w:w="3642" w:type="dxa"/>
          </w:tcPr>
          <w:p w14:paraId="42174C6F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12DC09A1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1819B968" w14:textId="77777777" w:rsidTr="00093E5A">
        <w:tc>
          <w:tcPr>
            <w:tcW w:w="3642" w:type="dxa"/>
          </w:tcPr>
          <w:p w14:paraId="6A74490F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0A23BD16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957AF2" w:rsidRPr="00BD40C3" w14:paraId="3E9213C5" w14:textId="77777777" w:rsidTr="00093E5A">
        <w:tc>
          <w:tcPr>
            <w:tcW w:w="3642" w:type="dxa"/>
          </w:tcPr>
          <w:p w14:paraId="2DEA780A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170BE663" w14:textId="77777777" w:rsidR="00957AF2" w:rsidRPr="00BD40C3" w:rsidRDefault="00957AF2" w:rsidP="00093E5A">
            <w:pPr>
              <w:rPr>
                <w:rFonts w:ascii="Times New Roman" w:hAnsi="Times New Roman" w:cs="Times New Roman"/>
              </w:rPr>
            </w:pPr>
          </w:p>
        </w:tc>
      </w:tr>
    </w:tbl>
    <w:p w14:paraId="29A65787" w14:textId="77777777" w:rsidR="005B52D7" w:rsidRPr="00BD40C3" w:rsidRDefault="005B52D7" w:rsidP="001A38DA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CE7171" w:rsidRPr="00BD40C3" w14:paraId="79142184" w14:textId="77777777" w:rsidTr="00093E5A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B587C16" w14:textId="74185A18" w:rsidR="00CE7171" w:rsidRPr="00BD40C3" w:rsidRDefault="00CE7171" w:rsidP="0034222D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</w:rPr>
              <w:lastRenderedPageBreak/>
              <w:t xml:space="preserve">STAZIONE </w:t>
            </w:r>
            <w:r w:rsidRPr="00BD40C3">
              <w:rPr>
                <w:b/>
                <w:bCs/>
                <w:sz w:val="22"/>
                <w:szCs w:val="22"/>
                <w:lang w:bidi="hi-IN"/>
              </w:rPr>
              <w:t>METEREOLOGICA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9D495C" w14:textId="77777777" w:rsidR="00CE7171" w:rsidRPr="00BD40C3" w:rsidRDefault="00CE7171" w:rsidP="00CE7171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comune con autoveicoli (barrare se ricorre il caso)</w:t>
            </w:r>
          </w:p>
        </w:tc>
      </w:tr>
      <w:tr w:rsidR="00CE7171" w:rsidRPr="00BD40C3" w14:paraId="1D6B2AAA" w14:textId="77777777" w:rsidTr="00093E5A">
        <w:tc>
          <w:tcPr>
            <w:tcW w:w="3642" w:type="dxa"/>
          </w:tcPr>
          <w:p w14:paraId="1456AFA7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5C9D6651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CE7171" w:rsidRPr="00BD40C3" w14:paraId="6904D8E3" w14:textId="77777777" w:rsidTr="00093E5A">
        <w:tc>
          <w:tcPr>
            <w:tcW w:w="3642" w:type="dxa"/>
          </w:tcPr>
          <w:p w14:paraId="33506B30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2F2CE974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CE7171" w:rsidRPr="00BD40C3" w14:paraId="01B8E2AF" w14:textId="77777777" w:rsidTr="00093E5A">
        <w:tc>
          <w:tcPr>
            <w:tcW w:w="3642" w:type="dxa"/>
          </w:tcPr>
          <w:p w14:paraId="7A015CD2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2152D4C2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CE7171" w:rsidRPr="00BD40C3" w14:paraId="610B4748" w14:textId="77777777" w:rsidTr="00093E5A">
        <w:tc>
          <w:tcPr>
            <w:tcW w:w="3642" w:type="dxa"/>
          </w:tcPr>
          <w:p w14:paraId="2CDCFCA3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34D4C160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CE7171" w:rsidRPr="00BD40C3" w14:paraId="73FCE24A" w14:textId="77777777" w:rsidTr="00093E5A">
        <w:tc>
          <w:tcPr>
            <w:tcW w:w="3642" w:type="dxa"/>
          </w:tcPr>
          <w:p w14:paraId="08BA72F8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73D95774" w14:textId="77777777" w:rsidR="00CE7171" w:rsidRPr="00BD40C3" w:rsidRDefault="00CE7171" w:rsidP="00093E5A">
            <w:pPr>
              <w:rPr>
                <w:rFonts w:ascii="Times New Roman" w:hAnsi="Times New Roman" w:cs="Times New Roman"/>
              </w:rPr>
            </w:pPr>
          </w:p>
        </w:tc>
      </w:tr>
    </w:tbl>
    <w:p w14:paraId="441EC42B" w14:textId="77777777" w:rsidR="00CE7171" w:rsidRPr="00BD40C3" w:rsidRDefault="00CE7171" w:rsidP="001A38DA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5977"/>
      </w:tblGrid>
      <w:tr w:rsidR="00B54907" w:rsidRPr="00BD40C3" w14:paraId="3F9673D6" w14:textId="77777777" w:rsidTr="005274B2">
        <w:tc>
          <w:tcPr>
            <w:tcW w:w="365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6280A2" w14:textId="738209D5" w:rsidR="00B54907" w:rsidRPr="00BD40C3" w:rsidRDefault="005274B2" w:rsidP="0034222D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 w:rsidRPr="00BD40C3">
              <w:rPr>
                <w:b/>
              </w:rPr>
              <w:t xml:space="preserve">STRUMENTO </w:t>
            </w:r>
            <w:r w:rsidRPr="00BD40C3">
              <w:rPr>
                <w:b/>
                <w:bCs/>
                <w:sz w:val="22"/>
                <w:szCs w:val="22"/>
                <w:lang w:bidi="hi-IN"/>
              </w:rPr>
              <w:t>DECELEROGRAFO</w:t>
            </w:r>
          </w:p>
        </w:tc>
        <w:tc>
          <w:tcPr>
            <w:tcW w:w="5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DA317" w14:textId="5EC01F59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B54907" w:rsidRPr="00BD40C3" w14:paraId="00B6A204" w14:textId="77777777" w:rsidTr="005274B2">
        <w:tc>
          <w:tcPr>
            <w:tcW w:w="3652" w:type="dxa"/>
          </w:tcPr>
          <w:p w14:paraId="09E6A15A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977" w:type="dxa"/>
            <w:tcBorders>
              <w:top w:val="single" w:sz="4" w:space="0" w:color="auto"/>
            </w:tcBorders>
          </w:tcPr>
          <w:p w14:paraId="6FC8AD8B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B54907" w:rsidRPr="00BD40C3" w14:paraId="0BC10DE6" w14:textId="77777777" w:rsidTr="005274B2">
        <w:tc>
          <w:tcPr>
            <w:tcW w:w="3652" w:type="dxa"/>
          </w:tcPr>
          <w:p w14:paraId="797211F2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977" w:type="dxa"/>
          </w:tcPr>
          <w:p w14:paraId="28276E59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B54907" w:rsidRPr="00BD40C3" w14:paraId="5073D8C3" w14:textId="77777777" w:rsidTr="005274B2">
        <w:tc>
          <w:tcPr>
            <w:tcW w:w="3652" w:type="dxa"/>
          </w:tcPr>
          <w:p w14:paraId="083EE190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977" w:type="dxa"/>
          </w:tcPr>
          <w:p w14:paraId="6F5FFCD8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B54907" w:rsidRPr="00BD40C3" w14:paraId="5F4C507F" w14:textId="77777777" w:rsidTr="005274B2">
        <w:tc>
          <w:tcPr>
            <w:tcW w:w="3652" w:type="dxa"/>
          </w:tcPr>
          <w:p w14:paraId="074F9912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977" w:type="dxa"/>
          </w:tcPr>
          <w:p w14:paraId="13AFEE0E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B54907" w:rsidRPr="00BD40C3" w14:paraId="48CD4E21" w14:textId="77777777" w:rsidTr="005274B2">
        <w:tc>
          <w:tcPr>
            <w:tcW w:w="3652" w:type="dxa"/>
          </w:tcPr>
          <w:p w14:paraId="0DB907EF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977" w:type="dxa"/>
          </w:tcPr>
          <w:p w14:paraId="0E720F9A" w14:textId="77777777" w:rsidR="00B54907" w:rsidRPr="00BD40C3" w:rsidRDefault="00B54907" w:rsidP="00093E5A">
            <w:pPr>
              <w:rPr>
                <w:rFonts w:ascii="Times New Roman" w:hAnsi="Times New Roman" w:cs="Times New Roman"/>
              </w:rPr>
            </w:pPr>
          </w:p>
        </w:tc>
      </w:tr>
      <w:tr w:rsidR="00A86821" w:rsidRPr="00BD40C3" w14:paraId="53C22430" w14:textId="77777777" w:rsidTr="00F51DE8">
        <w:tc>
          <w:tcPr>
            <w:tcW w:w="9629" w:type="dxa"/>
            <w:gridSpan w:val="2"/>
          </w:tcPr>
          <w:p w14:paraId="07D36479" w14:textId="7F6D7FB8" w:rsidR="00A86821" w:rsidRPr="00BD40C3" w:rsidRDefault="001C410E" w:rsidP="00093E5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 xml:space="preserve">Previsto dalla circolare Prot. 1885/604 del </w:t>
            </w:r>
            <w:proofErr w:type="gramStart"/>
            <w:r w:rsidRPr="00BD40C3">
              <w:rPr>
                <w:rFonts w:ascii="Times New Roman" w:hAnsi="Times New Roman" w:cs="Times New Roman"/>
              </w:rPr>
              <w:t>1 marzo</w:t>
            </w:r>
            <w:proofErr w:type="gramEnd"/>
            <w:r w:rsidRPr="00BD40C3">
              <w:rPr>
                <w:rFonts w:ascii="Times New Roman" w:hAnsi="Times New Roman" w:cs="Times New Roman"/>
              </w:rPr>
              <w:t xml:space="preserve"> 2001 – Min. Trasporti per Uffici MCTC e Officine autorizzate alla revisione e da utilizzarsi nei casi previsti.</w:t>
            </w:r>
          </w:p>
        </w:tc>
      </w:tr>
    </w:tbl>
    <w:p w14:paraId="6D5D8AE6" w14:textId="77777777" w:rsidR="004F4838" w:rsidRPr="00501E22" w:rsidRDefault="004F4838" w:rsidP="1476CF46">
      <w:pPr>
        <w:jc w:val="both"/>
        <w:rPr>
          <w:rFonts w:ascii="Times New Roman" w:hAnsi="Times New Roman" w:cs="Times New Roman"/>
        </w:rPr>
      </w:pPr>
    </w:p>
    <w:p w14:paraId="754BDEB2" w14:textId="56FA595F" w:rsidR="00501E22" w:rsidRPr="00501E22" w:rsidRDefault="00501E22" w:rsidP="00501E22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501E22">
        <w:rPr>
          <w:rFonts w:ascii="Times New Roman" w:hAnsi="Times New Roman" w:cs="Times New Roman"/>
          <w:b/>
          <w:bCs/>
        </w:rPr>
        <w:t>PROGRAMMA SOFTARE OMOLOGATO PER I FRENOMETRO DEGLI AUTOVEICOLI</w:t>
      </w:r>
    </w:p>
    <w:p w14:paraId="28CC9230" w14:textId="576FEC24" w:rsidR="00501E22" w:rsidRPr="00501E22" w:rsidRDefault="00D2630B" w:rsidP="00501E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partire dal 2003 (non indicato all’appendice di cui all’art. 241 del DPR 495/92 modificato dal DPR 360/01)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5744"/>
      </w:tblGrid>
      <w:tr w:rsidR="00556A32" w:rsidRPr="00BD40C3" w14:paraId="600FA647" w14:textId="77777777" w:rsidTr="00DF7B1A">
        <w:tc>
          <w:tcPr>
            <w:tcW w:w="36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8754B2" w14:textId="6697ED01" w:rsidR="00556A32" w:rsidRPr="00BD40C3" w:rsidRDefault="00081FD5" w:rsidP="00DF7B1A">
            <w:pPr>
              <w:pStyle w:val="Standard"/>
              <w:tabs>
                <w:tab w:val="left" w:pos="540"/>
              </w:tabs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BANCO PROVA VELOCITA’</w:t>
            </w: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8F945" w14:textId="1AE346AF" w:rsidR="00556A32" w:rsidRPr="00BD40C3" w:rsidRDefault="00081FD5" w:rsidP="00081FD5">
            <w:pPr>
              <w:pStyle w:val="Paragrafoelenc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ciclomotori e motocicli</w:t>
            </w:r>
          </w:p>
        </w:tc>
      </w:tr>
      <w:tr w:rsidR="00556A32" w:rsidRPr="00BD40C3" w14:paraId="1ECE4A26" w14:textId="77777777" w:rsidTr="00DF7B1A">
        <w:tc>
          <w:tcPr>
            <w:tcW w:w="3642" w:type="dxa"/>
          </w:tcPr>
          <w:p w14:paraId="536AE64E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Fabbricante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14:paraId="4712297C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</w:p>
        </w:tc>
      </w:tr>
      <w:tr w:rsidR="00556A32" w:rsidRPr="00BD40C3" w14:paraId="3D167CC0" w14:textId="77777777" w:rsidTr="00DF7B1A">
        <w:tc>
          <w:tcPr>
            <w:tcW w:w="3642" w:type="dxa"/>
          </w:tcPr>
          <w:p w14:paraId="6AFF4DF2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5744" w:type="dxa"/>
          </w:tcPr>
          <w:p w14:paraId="5F5E3B51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</w:p>
        </w:tc>
      </w:tr>
      <w:tr w:rsidR="00556A32" w:rsidRPr="00BD40C3" w14:paraId="4DD36589" w14:textId="77777777" w:rsidTr="00DF7B1A">
        <w:tc>
          <w:tcPr>
            <w:tcW w:w="3642" w:type="dxa"/>
          </w:tcPr>
          <w:p w14:paraId="22BCA1ED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N. serie</w:t>
            </w:r>
          </w:p>
        </w:tc>
        <w:tc>
          <w:tcPr>
            <w:tcW w:w="5744" w:type="dxa"/>
          </w:tcPr>
          <w:p w14:paraId="399CC236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</w:p>
        </w:tc>
      </w:tr>
      <w:tr w:rsidR="00556A32" w:rsidRPr="00BD40C3" w14:paraId="1023FCDF" w14:textId="77777777" w:rsidTr="00DF7B1A">
        <w:tc>
          <w:tcPr>
            <w:tcW w:w="3642" w:type="dxa"/>
          </w:tcPr>
          <w:p w14:paraId="41EB2365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Omologazione</w:t>
            </w:r>
          </w:p>
        </w:tc>
        <w:tc>
          <w:tcPr>
            <w:tcW w:w="5744" w:type="dxa"/>
          </w:tcPr>
          <w:p w14:paraId="74B99F5F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</w:p>
        </w:tc>
      </w:tr>
      <w:tr w:rsidR="00556A32" w:rsidRPr="00BD40C3" w14:paraId="0F6FB45D" w14:textId="77777777" w:rsidTr="00DF7B1A">
        <w:tc>
          <w:tcPr>
            <w:tcW w:w="3642" w:type="dxa"/>
          </w:tcPr>
          <w:p w14:paraId="4FA8A624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  <w:r w:rsidRPr="00BD40C3">
              <w:rPr>
                <w:rFonts w:ascii="Times New Roman" w:hAnsi="Times New Roman" w:cs="Times New Roman"/>
              </w:rPr>
              <w:t>Anno di Costruzione</w:t>
            </w:r>
          </w:p>
        </w:tc>
        <w:tc>
          <w:tcPr>
            <w:tcW w:w="5744" w:type="dxa"/>
          </w:tcPr>
          <w:p w14:paraId="13FA9696" w14:textId="77777777" w:rsidR="00556A32" w:rsidRPr="00BD40C3" w:rsidRDefault="00556A32" w:rsidP="00DF7B1A">
            <w:pPr>
              <w:rPr>
                <w:rFonts w:ascii="Times New Roman" w:hAnsi="Times New Roman" w:cs="Times New Roman"/>
              </w:rPr>
            </w:pPr>
          </w:p>
        </w:tc>
      </w:tr>
    </w:tbl>
    <w:p w14:paraId="4EB07C4E" w14:textId="77777777" w:rsidR="00556A32" w:rsidRDefault="00556A32" w:rsidP="1476CF46">
      <w:pPr>
        <w:jc w:val="both"/>
      </w:pPr>
    </w:p>
    <w:p w14:paraId="4C01DE4D" w14:textId="77777777" w:rsidR="00D642CB" w:rsidRPr="00556A32" w:rsidRDefault="00D642CB" w:rsidP="1476CF46">
      <w:pPr>
        <w:jc w:val="both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642CB" w14:paraId="6D2408E3" w14:textId="77777777" w:rsidTr="00DF7B1A">
        <w:trPr>
          <w:jc w:val="center"/>
        </w:trPr>
        <w:tc>
          <w:tcPr>
            <w:tcW w:w="4814" w:type="dxa"/>
          </w:tcPr>
          <w:p w14:paraId="02897E84" w14:textId="77777777" w:rsidR="00D642CB" w:rsidRDefault="00D642CB" w:rsidP="00DF7B1A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Luogo e Data</w:t>
            </w:r>
          </w:p>
          <w:p w14:paraId="6FC735BD" w14:textId="77777777" w:rsidR="00D642CB" w:rsidRDefault="00D642CB" w:rsidP="00DF7B1A">
            <w:pPr>
              <w:jc w:val="center"/>
              <w:rPr>
                <w:b/>
                <w:bCs/>
              </w:rPr>
            </w:pPr>
          </w:p>
          <w:p w14:paraId="48657ECF" w14:textId="77777777" w:rsidR="00D642CB" w:rsidRDefault="00D642CB" w:rsidP="00DF7B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4815" w:type="dxa"/>
          </w:tcPr>
          <w:p w14:paraId="78BEB25F" w14:textId="77777777" w:rsidR="00D642CB" w:rsidRDefault="00D642CB" w:rsidP="00DF7B1A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Firma (**)</w:t>
            </w:r>
          </w:p>
          <w:p w14:paraId="46CDEB49" w14:textId="77777777" w:rsidR="00D642CB" w:rsidRDefault="00D642CB" w:rsidP="00DF7B1A">
            <w:pPr>
              <w:jc w:val="center"/>
              <w:rPr>
                <w:b/>
                <w:bCs/>
              </w:rPr>
            </w:pPr>
          </w:p>
          <w:p w14:paraId="64C82443" w14:textId="77777777" w:rsidR="00D642CB" w:rsidRDefault="00D642CB" w:rsidP="00DF7B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</w:tc>
      </w:tr>
    </w:tbl>
    <w:p w14:paraId="61A22B9F" w14:textId="77777777" w:rsidR="00556A32" w:rsidRDefault="00556A32" w:rsidP="1476CF46">
      <w:pPr>
        <w:jc w:val="both"/>
      </w:pPr>
    </w:p>
    <w:p w14:paraId="467C5246" w14:textId="77777777" w:rsidR="00F33971" w:rsidRDefault="00F33971" w:rsidP="1476CF46">
      <w:pPr>
        <w:jc w:val="both"/>
      </w:pPr>
    </w:p>
    <w:p w14:paraId="1BC761B9" w14:textId="77777777" w:rsidR="00F33971" w:rsidRPr="00770939" w:rsidRDefault="00F33971" w:rsidP="00F33971">
      <w:pPr>
        <w:jc w:val="both"/>
        <w:rPr>
          <w:rFonts w:ascii="Times New Roman" w:eastAsia="Calibri" w:hAnsi="Times New Roman" w:cs="Times New Roman"/>
        </w:rPr>
      </w:pPr>
      <w:r w:rsidRPr="00770939">
        <w:rPr>
          <w:rFonts w:ascii="Times New Roman" w:eastAsia="Calibri" w:hAnsi="Times New Roman" w:cs="Times New Roman"/>
        </w:rPr>
        <w:t xml:space="preserve">(**) la presente dichiarazione sostitutiva, resa ai sensi dell’art. 47 del D.P.R. n. 445 del 28/12/2000 deve essere sottoscritta e presentata unitamente a copia fotostatica non autenticata di un documento d’identità del sottoscrittore. </w:t>
      </w:r>
    </w:p>
    <w:p w14:paraId="36F2CDA1" w14:textId="77777777" w:rsidR="00F33971" w:rsidRPr="00556A32" w:rsidRDefault="00F33971" w:rsidP="1476CF46">
      <w:pPr>
        <w:jc w:val="both"/>
      </w:pPr>
    </w:p>
    <w:sectPr w:rsidR="00F33971" w:rsidRPr="00556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836"/>
    <w:multiLevelType w:val="hybridMultilevel"/>
    <w:tmpl w:val="29C61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3CDF"/>
    <w:multiLevelType w:val="hybridMultilevel"/>
    <w:tmpl w:val="04EC3F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09A7"/>
    <w:multiLevelType w:val="hybridMultilevel"/>
    <w:tmpl w:val="E4D0BC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737E9"/>
    <w:multiLevelType w:val="multilevel"/>
    <w:tmpl w:val="47D2A9B8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8D93DC0"/>
    <w:multiLevelType w:val="hybridMultilevel"/>
    <w:tmpl w:val="69DA362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DD44ABE"/>
    <w:multiLevelType w:val="hybridMultilevel"/>
    <w:tmpl w:val="1B9EF4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67C2"/>
    <w:multiLevelType w:val="hybridMultilevel"/>
    <w:tmpl w:val="82CA03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E6114"/>
    <w:multiLevelType w:val="hybridMultilevel"/>
    <w:tmpl w:val="7E808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52016"/>
    <w:multiLevelType w:val="hybridMultilevel"/>
    <w:tmpl w:val="3AAC4F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43616">
    <w:abstractNumId w:val="3"/>
  </w:num>
  <w:num w:numId="2" w16cid:durableId="848910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350711">
    <w:abstractNumId w:val="1"/>
  </w:num>
  <w:num w:numId="4" w16cid:durableId="1023673070">
    <w:abstractNumId w:val="2"/>
  </w:num>
  <w:num w:numId="5" w16cid:durableId="1451975592">
    <w:abstractNumId w:val="6"/>
  </w:num>
  <w:num w:numId="6" w16cid:durableId="1447507119">
    <w:abstractNumId w:val="8"/>
  </w:num>
  <w:num w:numId="7" w16cid:durableId="426733830">
    <w:abstractNumId w:val="0"/>
  </w:num>
  <w:num w:numId="8" w16cid:durableId="761682475">
    <w:abstractNumId w:val="5"/>
  </w:num>
  <w:num w:numId="9" w16cid:durableId="870384528">
    <w:abstractNumId w:val="4"/>
  </w:num>
  <w:num w:numId="10" w16cid:durableId="763768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8DA"/>
    <w:rsid w:val="00081FD5"/>
    <w:rsid w:val="000F176E"/>
    <w:rsid w:val="00177207"/>
    <w:rsid w:val="001A38DA"/>
    <w:rsid w:val="001C410E"/>
    <w:rsid w:val="001E377C"/>
    <w:rsid w:val="00276173"/>
    <w:rsid w:val="002970A5"/>
    <w:rsid w:val="002A4E0E"/>
    <w:rsid w:val="002B2811"/>
    <w:rsid w:val="002D0886"/>
    <w:rsid w:val="002E5DFD"/>
    <w:rsid w:val="0034222D"/>
    <w:rsid w:val="00376B45"/>
    <w:rsid w:val="003E4E9F"/>
    <w:rsid w:val="003F1F7B"/>
    <w:rsid w:val="004870D3"/>
    <w:rsid w:val="004C5FBE"/>
    <w:rsid w:val="004E0AF9"/>
    <w:rsid w:val="004F4838"/>
    <w:rsid w:val="00501E22"/>
    <w:rsid w:val="005122E1"/>
    <w:rsid w:val="005274B2"/>
    <w:rsid w:val="00556A32"/>
    <w:rsid w:val="00565DBA"/>
    <w:rsid w:val="005B52D7"/>
    <w:rsid w:val="005F2F18"/>
    <w:rsid w:val="006060F4"/>
    <w:rsid w:val="006341F3"/>
    <w:rsid w:val="00671025"/>
    <w:rsid w:val="006861D2"/>
    <w:rsid w:val="00687692"/>
    <w:rsid w:val="00694516"/>
    <w:rsid w:val="006B34DB"/>
    <w:rsid w:val="007B03E4"/>
    <w:rsid w:val="007E1334"/>
    <w:rsid w:val="007F097F"/>
    <w:rsid w:val="00821FD5"/>
    <w:rsid w:val="00845142"/>
    <w:rsid w:val="00847014"/>
    <w:rsid w:val="008C416E"/>
    <w:rsid w:val="00952BF3"/>
    <w:rsid w:val="00957AF2"/>
    <w:rsid w:val="009B216E"/>
    <w:rsid w:val="009C7DA9"/>
    <w:rsid w:val="00A50A4B"/>
    <w:rsid w:val="00A532A5"/>
    <w:rsid w:val="00A61D85"/>
    <w:rsid w:val="00A86821"/>
    <w:rsid w:val="00A93B99"/>
    <w:rsid w:val="00B0682B"/>
    <w:rsid w:val="00B208E0"/>
    <w:rsid w:val="00B54907"/>
    <w:rsid w:val="00BB36FF"/>
    <w:rsid w:val="00BD40C3"/>
    <w:rsid w:val="00C51BD9"/>
    <w:rsid w:val="00C610B7"/>
    <w:rsid w:val="00C9356A"/>
    <w:rsid w:val="00CE7171"/>
    <w:rsid w:val="00D2630B"/>
    <w:rsid w:val="00D3005B"/>
    <w:rsid w:val="00D642CB"/>
    <w:rsid w:val="00D8405D"/>
    <w:rsid w:val="00DB5226"/>
    <w:rsid w:val="00DC3BDD"/>
    <w:rsid w:val="00E802F7"/>
    <w:rsid w:val="00E91D6A"/>
    <w:rsid w:val="00F160F0"/>
    <w:rsid w:val="00F22C1E"/>
    <w:rsid w:val="00F33971"/>
    <w:rsid w:val="00F43C3B"/>
    <w:rsid w:val="00F54AE6"/>
    <w:rsid w:val="00FC6916"/>
    <w:rsid w:val="1476CF46"/>
    <w:rsid w:val="1CD7930A"/>
    <w:rsid w:val="29488870"/>
    <w:rsid w:val="4771428B"/>
    <w:rsid w:val="617BA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09C2"/>
  <w15:docId w15:val="{CE4515AB-5AC8-4614-B584-D75E4EEF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link w:val="Titolo1Carattere"/>
    <w:uiPriority w:val="9"/>
    <w:qFormat/>
    <w:rsid w:val="00C51BD9"/>
    <w:pPr>
      <w:keepNext/>
      <w:tabs>
        <w:tab w:val="left" w:pos="426"/>
        <w:tab w:val="left" w:pos="9214"/>
      </w:tabs>
      <w:jc w:val="center"/>
      <w:outlineLvl w:val="0"/>
    </w:pPr>
    <w:rPr>
      <w:rFonts w:ascii="Footlight MT Light" w:hAnsi="Footlight MT Light" w:cs="Footlight MT Light"/>
      <w:b/>
      <w:sz w:val="32"/>
      <w:szCs w:val="20"/>
    </w:rPr>
  </w:style>
  <w:style w:type="paragraph" w:styleId="Titolo2">
    <w:name w:val="heading 2"/>
    <w:basedOn w:val="Standard"/>
    <w:next w:val="Standard"/>
    <w:link w:val="Titolo2Carattere"/>
    <w:uiPriority w:val="9"/>
    <w:semiHidden/>
    <w:unhideWhenUsed/>
    <w:qFormat/>
    <w:rsid w:val="00C51BD9"/>
    <w:pPr>
      <w:keepNext/>
      <w:jc w:val="both"/>
      <w:outlineLvl w:val="1"/>
    </w:pPr>
    <w:rPr>
      <w:rFonts w:ascii="Verdana" w:hAnsi="Verdana" w:cs="Arial"/>
      <w:b/>
      <w:bC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B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51BD9"/>
    <w:rPr>
      <w:rFonts w:ascii="Footlight MT Light" w:eastAsia="Times New Roman" w:hAnsi="Footlight MT Light" w:cs="Footlight MT Light"/>
      <w:b/>
      <w:kern w:val="3"/>
      <w:sz w:val="32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BD9"/>
    <w:rPr>
      <w:rFonts w:ascii="Verdana" w:eastAsia="Times New Roman" w:hAnsi="Verdana" w:cs="Arial"/>
      <w:b/>
      <w:bCs/>
      <w:kern w:val="3"/>
      <w:sz w:val="18"/>
      <w:szCs w:val="20"/>
      <w:lang w:eastAsia="zh-CN"/>
    </w:rPr>
  </w:style>
  <w:style w:type="paragraph" w:customStyle="1" w:styleId="Standard">
    <w:name w:val="Standard"/>
    <w:rsid w:val="00C51BD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C51BD9"/>
    <w:pPr>
      <w:suppressLineNumbers/>
    </w:pPr>
  </w:style>
  <w:style w:type="numbering" w:customStyle="1" w:styleId="WW8Num2">
    <w:name w:val="WW8Num2"/>
    <w:rsid w:val="00C51BD9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5B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731F10F7D294B8EB1A7E34433222D" ma:contentTypeVersion="15" ma:contentTypeDescription="Create a new document." ma:contentTypeScope="" ma:versionID="813f36af7cc317554d348fe1c2eeba5b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2fe186fa0af88f030581fa72b6b3b5ff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0AECA-E4DF-4513-8896-1B981A8FABF6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customXml/itemProps2.xml><?xml version="1.0" encoding="utf-8"?>
<ds:datastoreItem xmlns:ds="http://schemas.openxmlformats.org/officeDocument/2006/customXml" ds:itemID="{9E0A45B7-14EE-4924-B764-CAB6F7A0C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cca24-5b5d-4ffe-84e9-cea5103409cc"/>
    <ds:schemaRef ds:uri="2b7e936d-43f2-46ce-aaf3-3a7caeafd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F344F-C8D8-4D82-A3E4-52EF87E10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Doccioli Jessica</dc:creator>
  <cp:keywords/>
  <dc:description/>
  <cp:lastModifiedBy>Cassani Selena</cp:lastModifiedBy>
  <cp:revision>70</cp:revision>
  <dcterms:created xsi:type="dcterms:W3CDTF">2023-01-30T09:34:00Z</dcterms:created>
  <dcterms:modified xsi:type="dcterms:W3CDTF">2023-02-16T15:08:00Z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MediaServiceImageTags">
    <vt:lpwstr/>
  </property>
</Properties>
</file>