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6CD0D" w14:textId="77777777" w:rsidR="0014503F" w:rsidRDefault="00B85A35">
      <w:pPr>
        <w:spacing w:after="200" w:line="276" w:lineRule="auto"/>
        <w:ind w:left="680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Alla Provincia di Ravenna</w:t>
      </w:r>
    </w:p>
    <w:p w14:paraId="1D76CD0E" w14:textId="77777777" w:rsidR="0014503F" w:rsidRDefault="00B85A35">
      <w:pPr>
        <w:spacing w:after="0" w:line="276" w:lineRule="auto"/>
        <w:ind w:left="851" w:hanging="85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Oggetto: Servizio di revisione di autoveicoli presso officina di autoriparazione. </w:t>
      </w:r>
    </w:p>
    <w:p w14:paraId="1D76CD0F" w14:textId="77777777" w:rsidR="0014503F" w:rsidRDefault="00B85A35">
      <w:pPr>
        <w:spacing w:after="200" w:line="276" w:lineRule="auto"/>
        <w:ind w:left="1701" w:hanging="851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Comunicazione dell’orario di esercizio </w:t>
      </w:r>
    </w:p>
    <w:p w14:paraId="1D76CD10" w14:textId="77777777" w:rsidR="0014503F" w:rsidRDefault="00B85A35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hd w:val="clear" w:color="auto" w:fill="C0C0C0"/>
        </w:rPr>
        <w:t>QUADRO A)- Dati dell'Impresa</w:t>
      </w:r>
      <w:r>
        <w:rPr>
          <w:rFonts w:ascii="Calibri" w:eastAsia="Calibri" w:hAnsi="Calibri" w:cs="Calibri"/>
          <w:b/>
        </w:rPr>
        <w:t xml:space="preserve"> </w:t>
      </w:r>
    </w:p>
    <w:p w14:paraId="1D76CD11" w14:textId="77777777" w:rsidR="0014503F" w:rsidRDefault="00B85A3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Denominazione __________________________________________________________________________</w:t>
      </w:r>
    </w:p>
    <w:p w14:paraId="1D76CD12" w14:textId="2B7307E6" w:rsidR="0014503F" w:rsidRDefault="00B85A3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sede legale___________________________________</w:t>
      </w:r>
      <w:r w:rsidR="006575B2">
        <w:rPr>
          <w:rFonts w:ascii="Calibri" w:eastAsia="Calibri" w:hAnsi="Calibri" w:cs="Calibri"/>
        </w:rPr>
        <w:t>_____________</w:t>
      </w:r>
      <w:r>
        <w:rPr>
          <w:rFonts w:ascii="Calibri" w:eastAsia="Calibri" w:hAnsi="Calibri" w:cs="Calibri"/>
        </w:rPr>
        <w:t>__ Prov.(RA) Cap________________</w:t>
      </w:r>
    </w:p>
    <w:p w14:paraId="1D76CD13" w14:textId="77777777" w:rsidR="0014503F" w:rsidRDefault="00B85A3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Codice impresa   |___|___|___| autorizzazione n.___________________________ </w:t>
      </w:r>
    </w:p>
    <w:p w14:paraId="1D76CD14" w14:textId="77777777" w:rsidR="0014503F" w:rsidRDefault="00B85A35">
      <w:pPr>
        <w:spacing w:after="200" w:line="276" w:lineRule="auto"/>
        <w:rPr>
          <w:rFonts w:ascii="Calibri" w:eastAsia="Calibri" w:hAnsi="Calibri" w:cs="Calibri"/>
          <w:b/>
          <w:shd w:val="clear" w:color="auto" w:fill="C0C0C0"/>
        </w:rPr>
      </w:pPr>
      <w:r>
        <w:rPr>
          <w:rFonts w:ascii="Calibri" w:eastAsia="Calibri" w:hAnsi="Calibri" w:cs="Calibri"/>
          <w:b/>
          <w:shd w:val="clear" w:color="auto" w:fill="C0C0C0"/>
        </w:rPr>
        <w:t xml:space="preserve">QUADRO B)- Comunicazione </w:t>
      </w:r>
    </w:p>
    <w:p w14:paraId="1D76CD15" w14:textId="77777777" w:rsidR="0014503F" w:rsidRDefault="00B85A3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sottoscritto_______________________________________________________________</w:t>
      </w:r>
    </w:p>
    <w:p w14:paraId="1D76CD16" w14:textId="77777777" w:rsidR="0014503F" w:rsidRDefault="00B85A3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nato a _______________________________________prov.____________il____________</w:t>
      </w:r>
    </w:p>
    <w:p w14:paraId="1D76CD17" w14:textId="77777777" w:rsidR="0014503F" w:rsidRDefault="00B85A35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possesso di cittadinanza__________________________________________________________ </w:t>
      </w:r>
    </w:p>
    <w:p w14:paraId="1D76CD18" w14:textId="77777777" w:rsidR="0014503F" w:rsidRDefault="00B85A35">
      <w:pPr>
        <w:spacing w:after="200" w:line="276" w:lineRule="auto"/>
        <w:jc w:val="center"/>
        <w:rPr>
          <w:rFonts w:ascii="Calibri" w:eastAsia="Calibri" w:hAnsi="Calibri" w:cs="Calibri"/>
          <w:i/>
          <w:sz w:val="18"/>
        </w:rPr>
      </w:pPr>
      <w:r>
        <w:rPr>
          <w:rFonts w:ascii="Calibri" w:eastAsia="Calibri" w:hAnsi="Calibri" w:cs="Calibri"/>
          <w:i/>
          <w:sz w:val="18"/>
        </w:rPr>
        <w:t>(se cittadinanza extra U.E. esibire permesso di soggiorno o carta di soggiorno in corso di validità)</w:t>
      </w:r>
    </w:p>
    <w:p w14:paraId="1D76CD19" w14:textId="77777777" w:rsidR="0014503F" w:rsidRDefault="00B85A3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qualità di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14503F" w14:paraId="1D76CD1C" w14:textId="77777777">
        <w:trPr>
          <w:trHeight w:val="1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6CD1A" w14:textId="77777777" w:rsidR="0014503F" w:rsidRPr="00541C66" w:rsidRDefault="00B85A35" w:rsidP="00541C6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541C66">
              <w:rPr>
                <w:rFonts w:ascii="Calibri" w:eastAsia="Calibri" w:hAnsi="Calibri" w:cs="Calibri"/>
              </w:rPr>
              <w:t xml:space="preserve">Titolare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6CD1B" w14:textId="77777777" w:rsidR="0014503F" w:rsidRPr="00541C66" w:rsidRDefault="00B85A35" w:rsidP="00541C6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 w:rsidRPr="00541C66">
              <w:rPr>
                <w:rFonts w:ascii="Calibri" w:eastAsia="Calibri" w:hAnsi="Calibri" w:cs="Calibri"/>
              </w:rPr>
              <w:t>Legale Rappresentante</w:t>
            </w:r>
          </w:p>
        </w:tc>
      </w:tr>
    </w:tbl>
    <w:p w14:paraId="1D76CD1D" w14:textId="77777777" w:rsidR="0014503F" w:rsidRDefault="00B85A35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dell’impresa indicata al quadro A) </w:t>
      </w:r>
    </w:p>
    <w:p w14:paraId="1D76CD1E" w14:textId="77777777" w:rsidR="0014503F" w:rsidRDefault="00B85A35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COMUNICA</w:t>
      </w:r>
    </w:p>
    <w:p w14:paraId="1D76CD1F" w14:textId="77777777" w:rsidR="0014503F" w:rsidRDefault="00B85A3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Che a decorrere dal ___________e fino al ________________________________________</w:t>
      </w:r>
    </w:p>
    <w:p w14:paraId="1D76CD20" w14:textId="77777777" w:rsidR="0014503F" w:rsidRDefault="00B85A3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l’attività di revisione sarà effettuata secondo i seguenti orari: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14503F" w14:paraId="1D76CD25" w14:textId="77777777">
        <w:trPr>
          <w:trHeight w:val="1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6CD22" w14:textId="77777777" w:rsidR="0014503F" w:rsidRDefault="001450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14:paraId="1D76CD23" w14:textId="77777777" w:rsidR="0014503F" w:rsidRDefault="00B85A3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</w:rPr>
              <w:t>Mattina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14:paraId="1D76CD24" w14:textId="77777777" w:rsidR="0014503F" w:rsidRDefault="00B85A3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</w:rPr>
              <w:t>Pomeriggio</w:t>
            </w:r>
          </w:p>
        </w:tc>
      </w:tr>
      <w:tr w:rsidR="0014503F" w14:paraId="1D76CD29" w14:textId="77777777">
        <w:trPr>
          <w:trHeight w:val="1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D76CD26" w14:textId="77777777" w:rsidR="0014503F" w:rsidRDefault="00B85A3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Lunedì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6CD27" w14:textId="77777777" w:rsidR="0014503F" w:rsidRDefault="001450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6CD28" w14:textId="77777777" w:rsidR="0014503F" w:rsidRDefault="001450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503F" w14:paraId="1D76CD2D" w14:textId="77777777">
        <w:trPr>
          <w:trHeight w:val="1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D76CD2A" w14:textId="77777777" w:rsidR="0014503F" w:rsidRDefault="00B85A3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Martedì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6CD2B" w14:textId="77777777" w:rsidR="0014503F" w:rsidRDefault="001450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6CD2C" w14:textId="77777777" w:rsidR="0014503F" w:rsidRDefault="001450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503F" w14:paraId="1D76CD31" w14:textId="77777777">
        <w:trPr>
          <w:trHeight w:val="1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D76CD2E" w14:textId="77777777" w:rsidR="0014503F" w:rsidRDefault="00B85A3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Mercoledì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6CD2F" w14:textId="77777777" w:rsidR="0014503F" w:rsidRDefault="001450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6CD30" w14:textId="77777777" w:rsidR="0014503F" w:rsidRDefault="001450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503F" w14:paraId="1D76CD35" w14:textId="77777777">
        <w:trPr>
          <w:trHeight w:val="1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D76CD32" w14:textId="77777777" w:rsidR="0014503F" w:rsidRDefault="00B85A3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Giovedì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6CD33" w14:textId="77777777" w:rsidR="0014503F" w:rsidRDefault="001450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6CD34" w14:textId="77777777" w:rsidR="0014503F" w:rsidRDefault="001450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503F" w14:paraId="1D76CD39" w14:textId="77777777">
        <w:trPr>
          <w:trHeight w:val="1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D76CD36" w14:textId="77777777" w:rsidR="0014503F" w:rsidRDefault="00B85A3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Venerdì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6CD37" w14:textId="77777777" w:rsidR="0014503F" w:rsidRDefault="001450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6CD38" w14:textId="77777777" w:rsidR="0014503F" w:rsidRDefault="001450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503F" w14:paraId="1D76CD3D" w14:textId="77777777">
        <w:trPr>
          <w:trHeight w:val="1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D76CD3A" w14:textId="77777777" w:rsidR="0014503F" w:rsidRDefault="00B85A3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Sabato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6CD3B" w14:textId="77777777" w:rsidR="0014503F" w:rsidRDefault="001450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6CD3C" w14:textId="77777777" w:rsidR="0014503F" w:rsidRDefault="001450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D76CD3E" w14:textId="77777777" w:rsidR="0014503F" w:rsidRDefault="00B85A35">
      <w:pPr>
        <w:tabs>
          <w:tab w:val="left" w:pos="567"/>
          <w:tab w:val="left" w:pos="6237"/>
        </w:tabs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997C34" w14:paraId="015CE6BA" w14:textId="77777777" w:rsidTr="00594945">
        <w:trPr>
          <w:jc w:val="center"/>
        </w:trPr>
        <w:tc>
          <w:tcPr>
            <w:tcW w:w="4814" w:type="dxa"/>
          </w:tcPr>
          <w:p w14:paraId="54B42E0D" w14:textId="77777777" w:rsidR="00997C34" w:rsidRDefault="00997C34" w:rsidP="00594945">
            <w:pPr>
              <w:jc w:val="center"/>
              <w:rPr>
                <w:b/>
                <w:bCs/>
              </w:rPr>
            </w:pPr>
            <w:r w:rsidRPr="007D12BD">
              <w:rPr>
                <w:b/>
                <w:bCs/>
              </w:rPr>
              <w:t>Luogo e Data</w:t>
            </w:r>
          </w:p>
          <w:p w14:paraId="1F57888F" w14:textId="77777777" w:rsidR="00997C34" w:rsidRDefault="00997C34" w:rsidP="00594945">
            <w:pPr>
              <w:jc w:val="center"/>
              <w:rPr>
                <w:b/>
                <w:bCs/>
              </w:rPr>
            </w:pPr>
          </w:p>
          <w:p w14:paraId="7C1E95A3" w14:textId="77777777" w:rsidR="00997C34" w:rsidRDefault="00997C34" w:rsidP="00594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</w:t>
            </w:r>
          </w:p>
        </w:tc>
        <w:tc>
          <w:tcPr>
            <w:tcW w:w="4815" w:type="dxa"/>
          </w:tcPr>
          <w:p w14:paraId="3C5F7731" w14:textId="362D3E73" w:rsidR="00997C34" w:rsidRDefault="00997C34" w:rsidP="00594945">
            <w:pPr>
              <w:jc w:val="center"/>
              <w:rPr>
                <w:b/>
                <w:bCs/>
              </w:rPr>
            </w:pPr>
            <w:r w:rsidRPr="007D12BD">
              <w:rPr>
                <w:b/>
                <w:bCs/>
              </w:rPr>
              <w:t xml:space="preserve">Firma </w:t>
            </w:r>
          </w:p>
          <w:p w14:paraId="356C58B6" w14:textId="77777777" w:rsidR="00997C34" w:rsidRDefault="00997C34" w:rsidP="00594945">
            <w:pPr>
              <w:jc w:val="center"/>
              <w:rPr>
                <w:b/>
                <w:bCs/>
              </w:rPr>
            </w:pPr>
          </w:p>
          <w:p w14:paraId="189403A7" w14:textId="77777777" w:rsidR="00997C34" w:rsidRDefault="00997C34" w:rsidP="00594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</w:t>
            </w:r>
          </w:p>
        </w:tc>
      </w:tr>
      <w:tr w:rsidR="00997C34" w14:paraId="18092C8B" w14:textId="77777777" w:rsidTr="00594945">
        <w:trPr>
          <w:jc w:val="center"/>
        </w:trPr>
        <w:tc>
          <w:tcPr>
            <w:tcW w:w="4814" w:type="dxa"/>
          </w:tcPr>
          <w:p w14:paraId="2745330D" w14:textId="77777777" w:rsidR="00997C34" w:rsidRPr="007D12BD" w:rsidRDefault="00997C34" w:rsidP="00594945">
            <w:pPr>
              <w:jc w:val="center"/>
              <w:rPr>
                <w:b/>
                <w:bCs/>
              </w:rPr>
            </w:pPr>
          </w:p>
        </w:tc>
        <w:tc>
          <w:tcPr>
            <w:tcW w:w="4815" w:type="dxa"/>
          </w:tcPr>
          <w:p w14:paraId="24C44148" w14:textId="77777777" w:rsidR="00997C34" w:rsidRPr="007D12BD" w:rsidRDefault="00997C34" w:rsidP="00594945">
            <w:pPr>
              <w:jc w:val="center"/>
              <w:rPr>
                <w:b/>
                <w:bCs/>
              </w:rPr>
            </w:pPr>
          </w:p>
        </w:tc>
      </w:tr>
    </w:tbl>
    <w:p w14:paraId="1D76CD41" w14:textId="77777777" w:rsidR="0014503F" w:rsidRDefault="00B85A35">
      <w:pPr>
        <w:spacing w:after="200" w:line="276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N.B.: gli orari sopra dichiarati andranno esposti in maniera chiara e ben visibile alla clientela. eventuali variazioni ANCHE MOMENTANEE andranno tempestivamente comunicate a questa Amministrazione</w:t>
      </w:r>
    </w:p>
    <w:p w14:paraId="1D76CD42" w14:textId="77777777" w:rsidR="0014503F" w:rsidRDefault="0014503F">
      <w:pPr>
        <w:spacing w:after="0" w:line="276" w:lineRule="auto"/>
        <w:rPr>
          <w:rFonts w:ascii="Calibri" w:eastAsia="Calibri" w:hAnsi="Calibri" w:cs="Calibri"/>
        </w:rPr>
      </w:pPr>
    </w:p>
    <w:sectPr w:rsidR="001450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3C2E"/>
    <w:multiLevelType w:val="hybridMultilevel"/>
    <w:tmpl w:val="60645BC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A4680E"/>
    <w:multiLevelType w:val="multilevel"/>
    <w:tmpl w:val="515485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14503F"/>
    <w:rsid w:val="0014503F"/>
    <w:rsid w:val="00541C66"/>
    <w:rsid w:val="006575B2"/>
    <w:rsid w:val="00997C34"/>
    <w:rsid w:val="00B85A35"/>
    <w:rsid w:val="00C6090D"/>
    <w:rsid w:val="00EE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C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97C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41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cca24-5b5d-4ffe-84e9-cea5103409cc">
      <Terms xmlns="http://schemas.microsoft.com/office/infopath/2007/PartnerControls"/>
    </lcf76f155ced4ddcb4097134ff3c332f>
    <TaxCatchAll xmlns="2b7e936d-43f2-46ce-aaf3-3a7caeafdf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3731F10F7D294B8EB1A7E34433222D" ma:contentTypeVersion="16" ma:contentTypeDescription="Creare un nuovo documento." ma:contentTypeScope="" ma:versionID="141af87d67af23b9a25ee1e79c86bcd9">
  <xsd:schema xmlns:xsd="http://www.w3.org/2001/XMLSchema" xmlns:xs="http://www.w3.org/2001/XMLSchema" xmlns:p="http://schemas.microsoft.com/office/2006/metadata/properties" xmlns:ns2="edacca24-5b5d-4ffe-84e9-cea5103409cc" xmlns:ns3="2b7e936d-43f2-46ce-aaf3-3a7caeafdf3d" targetNamespace="http://schemas.microsoft.com/office/2006/metadata/properties" ma:root="true" ma:fieldsID="bce7a19cad3325568df48de71ab9cc1a" ns2:_="" ns3:_="">
    <xsd:import namespace="edacca24-5b5d-4ffe-84e9-cea5103409cc"/>
    <xsd:import namespace="2b7e936d-43f2-46ce-aaf3-3a7caeafd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cca24-5b5d-4ffe-84e9-cea510340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8c34638-ad71-477a-8216-b930bee6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e936d-43f2-46ce-aaf3-3a7caeafdf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4289a-0558-4a1f-a277-b6aee3ec68c6}" ma:internalName="TaxCatchAll" ma:showField="CatchAllData" ma:web="2b7e936d-43f2-46ce-aaf3-3a7caeafd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F554D-1D6D-42D1-A524-5E5904CC9044}">
  <ds:schemaRefs>
    <ds:schemaRef ds:uri="http://schemas.microsoft.com/office/2006/metadata/properties"/>
    <ds:schemaRef ds:uri="http://schemas.microsoft.com/office/infopath/2007/PartnerControls"/>
    <ds:schemaRef ds:uri="edacca24-5b5d-4ffe-84e9-cea5103409cc"/>
    <ds:schemaRef ds:uri="2b7e936d-43f2-46ce-aaf3-3a7caeafdf3d"/>
  </ds:schemaRefs>
</ds:datastoreItem>
</file>

<file path=customXml/itemProps2.xml><?xml version="1.0" encoding="utf-8"?>
<ds:datastoreItem xmlns:ds="http://schemas.openxmlformats.org/officeDocument/2006/customXml" ds:itemID="{77CA65F2-7B3D-4615-80AD-57F616DB5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B2AAA-A63F-42F1-8273-CA92EA6589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Cassani Selena</dc:creator>
  <cp:lastModifiedBy>Cassani Selena</cp:lastModifiedBy>
  <cp:revision>9</cp:revision>
  <cp:lastPrinted>2023-02-16T14:54:00Z</cp:lastPrinted>
  <dcterms:created xsi:type="dcterms:W3CDTF">2023-02-03T11:01:00Z</dcterms:created>
  <dcterms:modified xsi:type="dcterms:W3CDTF">2023-02-16T14:54:00Z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0x010100BD3731F10F7D294B8EB1A7E34433222D</vt:lpwstr>
  </property>
  <property fmtid="{D5CDD505-2E9C-101B-9397-08002B2CF9AE}" pid="3" name="MediaServiceImageTags">
    <vt:lpwstr/>
  </property>
</Properties>
</file>