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C1AC" w14:textId="64DE00EC" w:rsidR="00EE12A0" w:rsidRPr="003F1DC7" w:rsidRDefault="00EE12A0" w:rsidP="00D37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0"/>
        <w:jc w:val="center"/>
        <w:rPr>
          <w:b/>
          <w:bCs/>
        </w:rPr>
      </w:pPr>
      <w:r w:rsidRPr="003F1DC7">
        <w:rPr>
          <w:b/>
          <w:bCs/>
        </w:rPr>
        <w:t>RICHIESTA DI COLLEGAMENTO</w:t>
      </w:r>
    </w:p>
    <w:p w14:paraId="58C9AEB6" w14:textId="33D63866" w:rsidR="00EE12A0" w:rsidRDefault="00EE12A0" w:rsidP="003F1DC7">
      <w:pPr>
        <w:ind w:left="5529"/>
      </w:pPr>
      <w:r>
        <w:t>(da compilarsi su carta intestata dell’impresa)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F1DC7" w14:paraId="528D319C" w14:textId="77777777" w:rsidTr="003F1DC7">
        <w:tc>
          <w:tcPr>
            <w:tcW w:w="4814" w:type="dxa"/>
          </w:tcPr>
          <w:p w14:paraId="3CF052CE" w14:textId="77777777" w:rsidR="00E10659" w:rsidRPr="00F700CA" w:rsidRDefault="003F1DC7" w:rsidP="00E10659">
            <w:r w:rsidRPr="00F700CA">
              <w:t xml:space="preserve">Trasmissione via </w:t>
            </w:r>
            <w:r w:rsidR="00E10659" w:rsidRPr="00F700CA">
              <w:t>posta elettronica</w:t>
            </w:r>
          </w:p>
          <w:p w14:paraId="7399A55B" w14:textId="0E3D90B7" w:rsidR="00B173D5" w:rsidRDefault="00B5395F" w:rsidP="00E10659">
            <w:pPr>
              <w:rPr>
                <w:b/>
                <w:bCs/>
              </w:rPr>
            </w:pPr>
            <w:r w:rsidRPr="00F700CA">
              <w:t>ai seguenti indirizzi e-mail</w:t>
            </w:r>
            <w:r w:rsidR="00E650AC" w:rsidRPr="00F700CA">
              <w:t>:</w:t>
            </w:r>
            <w:r w:rsidR="006B0526">
              <w:rPr>
                <w:b/>
                <w:bCs/>
              </w:rPr>
              <w:t xml:space="preserve"> </w:t>
            </w:r>
          </w:p>
          <w:p w14:paraId="47D59757" w14:textId="6AE5860F" w:rsidR="003F1DC7" w:rsidRPr="003F1DC7" w:rsidRDefault="00B173D5" w:rsidP="00E10659">
            <w:pPr>
              <w:rPr>
                <w:b/>
                <w:bCs/>
              </w:rPr>
            </w:pPr>
            <w:proofErr w:type="gramStart"/>
            <w:r w:rsidRPr="00B173D5">
              <w:rPr>
                <w:b/>
                <w:bCs/>
              </w:rPr>
              <w:t>ced.motorizzazione@mit.gov.it  assistenza.dgmot@mit.gov.it</w:t>
            </w:r>
            <w:proofErr w:type="gramEnd"/>
            <w:r w:rsidR="003F1DC7" w:rsidRPr="003F1DC7">
              <w:rPr>
                <w:b/>
                <w:bCs/>
              </w:rPr>
              <w:t xml:space="preserve"> </w:t>
            </w:r>
          </w:p>
          <w:p w14:paraId="2401A011" w14:textId="77777777" w:rsidR="003F1DC7" w:rsidRDefault="003F1DC7" w:rsidP="00EE12A0"/>
          <w:p w14:paraId="20C0201D" w14:textId="77777777" w:rsidR="002F3F55" w:rsidRDefault="001779AB" w:rsidP="00EE12A0">
            <w:r w:rsidRPr="001779AB">
              <w:t xml:space="preserve">Telefono: </w:t>
            </w:r>
            <w:r w:rsidRPr="00F700CA">
              <w:rPr>
                <w:b/>
                <w:bCs/>
              </w:rPr>
              <w:t>06 41739999</w:t>
            </w:r>
          </w:p>
          <w:p w14:paraId="0FEC875B" w14:textId="345AFB5C" w:rsidR="001779AB" w:rsidRDefault="001779AB" w:rsidP="00EE12A0">
            <w:r w:rsidRPr="001779AB">
              <w:t>attivo dal lunedì al venerdì dalle 8:00 alle 21:00 sabato dalle 8:00 alle 14:00</w:t>
            </w:r>
          </w:p>
          <w:p w14:paraId="1901516E" w14:textId="702D38DE" w:rsidR="001779AB" w:rsidRDefault="001779AB" w:rsidP="00EE12A0"/>
        </w:tc>
        <w:tc>
          <w:tcPr>
            <w:tcW w:w="4814" w:type="dxa"/>
          </w:tcPr>
          <w:p w14:paraId="1187DC54" w14:textId="77777777" w:rsidR="003F1DC7" w:rsidRPr="003F1DC7" w:rsidRDefault="003F1DC7" w:rsidP="003F1DC7">
            <w:pPr>
              <w:rPr>
                <w:b/>
                <w:bCs/>
              </w:rPr>
            </w:pPr>
            <w:r w:rsidRPr="003F1DC7">
              <w:rPr>
                <w:b/>
                <w:bCs/>
              </w:rPr>
              <w:t xml:space="preserve">AL MINISTERO DEI TRASPORTI </w:t>
            </w:r>
          </w:p>
          <w:p w14:paraId="241C43C8" w14:textId="5694C029" w:rsidR="003F1DC7" w:rsidRDefault="003F1DC7" w:rsidP="003F1DC7">
            <w:pPr>
              <w:rPr>
                <w:b/>
                <w:bCs/>
              </w:rPr>
            </w:pPr>
            <w:r w:rsidRPr="003F1DC7">
              <w:rPr>
                <w:b/>
                <w:bCs/>
              </w:rPr>
              <w:t xml:space="preserve">DIREZIONE GENERALE UMC </w:t>
            </w:r>
          </w:p>
          <w:p w14:paraId="52DA5B1A" w14:textId="77777777" w:rsidR="003F1DC7" w:rsidRDefault="003F1DC7" w:rsidP="003F1DC7">
            <w:r>
              <w:t xml:space="preserve">Direzione Centrale IV – Divisione </w:t>
            </w:r>
          </w:p>
          <w:p w14:paraId="1466D559" w14:textId="77777777" w:rsidR="003F1DC7" w:rsidRDefault="003F1DC7" w:rsidP="003F1DC7">
            <w:r>
              <w:t xml:space="preserve">Centro Elaborazione Dati </w:t>
            </w:r>
          </w:p>
          <w:p w14:paraId="2F8D2F7D" w14:textId="77777777" w:rsidR="003F1DC7" w:rsidRDefault="003F1DC7" w:rsidP="003F1DC7">
            <w:r>
              <w:t xml:space="preserve">Via Caraci 36 </w:t>
            </w:r>
          </w:p>
          <w:p w14:paraId="46014A87" w14:textId="77777777" w:rsidR="003F1DC7" w:rsidRDefault="003F1DC7" w:rsidP="003F1DC7">
            <w:r>
              <w:t xml:space="preserve">00157 ROMA </w:t>
            </w:r>
          </w:p>
          <w:p w14:paraId="629D95EB" w14:textId="77777777" w:rsidR="003F1DC7" w:rsidRDefault="003F1DC7" w:rsidP="00EE12A0"/>
        </w:tc>
      </w:tr>
    </w:tbl>
    <w:p w14:paraId="3DC5B468" w14:textId="77777777" w:rsidR="00EE12A0" w:rsidRPr="003F1DC7" w:rsidRDefault="00EE12A0" w:rsidP="00EE12A0">
      <w:pPr>
        <w:rPr>
          <w:b/>
          <w:bCs/>
        </w:rPr>
      </w:pPr>
      <w:r w:rsidRPr="003F1DC7">
        <w:rPr>
          <w:b/>
          <w:bCs/>
        </w:rPr>
        <w:t xml:space="preserve">Oggetto: richiesta di collegamento al C.E.D. U.M.C. per la procedura “REVISIONI” </w:t>
      </w:r>
    </w:p>
    <w:p w14:paraId="3DBC1F81" w14:textId="178C7C24" w:rsidR="003F1DC7" w:rsidRDefault="00EE12A0" w:rsidP="00EE12A0">
      <w:r>
        <w:t>Il sottoscritto ________________________________________________________________</w:t>
      </w:r>
      <w:r w:rsidR="003F1DC7">
        <w:t>____________</w:t>
      </w:r>
    </w:p>
    <w:p w14:paraId="64A6D8CA" w14:textId="42B21FA7" w:rsidR="00EE12A0" w:rsidRDefault="00EE12A0" w:rsidP="00EE12A0">
      <w:r>
        <w:t>nella sua qualità di (</w:t>
      </w:r>
      <w:proofErr w:type="gramStart"/>
      <w:r>
        <w:t>1)_</w:t>
      </w:r>
      <w:proofErr w:type="gramEnd"/>
      <w:r>
        <w:t>________________________________________________________</w:t>
      </w:r>
      <w:r w:rsidR="003F1DC7">
        <w:t>_____________</w:t>
      </w:r>
    </w:p>
    <w:p w14:paraId="5C3D494E" w14:textId="18A7A051" w:rsidR="003F1DC7" w:rsidRDefault="00EE12A0" w:rsidP="00EE12A0">
      <w:r>
        <w:t>dell’impresa __________________________________________</w:t>
      </w:r>
      <w:r w:rsidR="003F1DC7">
        <w:t>____________</w:t>
      </w:r>
      <w:r>
        <w:t xml:space="preserve"> codice (</w:t>
      </w:r>
      <w:proofErr w:type="gramStart"/>
      <w:r>
        <w:t>2)_</w:t>
      </w:r>
      <w:proofErr w:type="gramEnd"/>
      <w:r>
        <w:t>______________</w:t>
      </w:r>
    </w:p>
    <w:p w14:paraId="6FD7A382" w14:textId="1ED30BD8" w:rsidR="00EE12A0" w:rsidRDefault="00EE12A0" w:rsidP="00EE12A0">
      <w:r>
        <w:t>con sede in _________________________</w:t>
      </w:r>
      <w:r w:rsidR="003F1DC7">
        <w:t>____________</w:t>
      </w:r>
      <w:r>
        <w:t>___________________ prov. _________________</w:t>
      </w:r>
    </w:p>
    <w:p w14:paraId="666233D8" w14:textId="60A74F2B" w:rsidR="00EE12A0" w:rsidRDefault="00EE12A0" w:rsidP="00EE12A0">
      <w:proofErr w:type="spellStart"/>
      <w:r>
        <w:t>cap</w:t>
      </w:r>
      <w:proofErr w:type="spellEnd"/>
      <w:r>
        <w:t xml:space="preserve"> _______________ </w:t>
      </w:r>
      <w:r w:rsidR="003F1DC7">
        <w:t>V</w:t>
      </w:r>
      <w:r>
        <w:t xml:space="preserve">ia ____________________________________ n. ___________ tel. </w:t>
      </w:r>
      <w:r w:rsidR="003F1DC7">
        <w:t>_____________</w:t>
      </w:r>
    </w:p>
    <w:p w14:paraId="122D91D8" w14:textId="77777777" w:rsidR="003F1DC7" w:rsidRDefault="00EE12A0" w:rsidP="00EE12A0">
      <w:r>
        <w:t>_________________ fax ________________________ vista l’autorizzazione n. ___________________</w:t>
      </w:r>
      <w:r w:rsidR="003F1DC7">
        <w:t>_</w:t>
      </w:r>
      <w:proofErr w:type="gramStart"/>
      <w:r w:rsidR="003F1DC7">
        <w:t>_</w:t>
      </w:r>
      <w:r>
        <w:t>(</w:t>
      </w:r>
      <w:proofErr w:type="gramEnd"/>
      <w:r>
        <w:t xml:space="preserve">3) </w:t>
      </w:r>
    </w:p>
    <w:p w14:paraId="24657F88" w14:textId="467F3DD7" w:rsidR="00EE12A0" w:rsidRDefault="00EE12A0" w:rsidP="00EE12A0">
      <w:r>
        <w:t>rilasciata in data _______________________ dalla</w:t>
      </w:r>
      <w:r w:rsidR="003F1DC7">
        <w:t xml:space="preserve"> </w:t>
      </w:r>
      <w:r>
        <w:t xml:space="preserve">competente Amministrazione </w:t>
      </w:r>
    </w:p>
    <w:p w14:paraId="64DA4DD6" w14:textId="1A7445BD" w:rsidR="00EE12A0" w:rsidRPr="003F1DC7" w:rsidRDefault="00EE12A0" w:rsidP="003F1DC7">
      <w:pPr>
        <w:jc w:val="center"/>
        <w:rPr>
          <w:b/>
          <w:bCs/>
        </w:rPr>
      </w:pPr>
      <w:r w:rsidRPr="003F1DC7">
        <w:rPr>
          <w:b/>
          <w:bCs/>
        </w:rPr>
        <w:t>CHIEDE</w:t>
      </w:r>
    </w:p>
    <w:p w14:paraId="25E8E4E2" w14:textId="21DA65E7" w:rsidR="00EE12A0" w:rsidRDefault="00EE12A0" w:rsidP="003F1DC7">
      <w:pPr>
        <w:jc w:val="both"/>
      </w:pPr>
      <w:r>
        <w:t xml:space="preserve">di poter accedere al S.I.M.C.T.C. comunicando </w:t>
      </w:r>
      <w:proofErr w:type="gramStart"/>
      <w:r>
        <w:t>nel contempo</w:t>
      </w:r>
      <w:proofErr w:type="gramEnd"/>
      <w:r>
        <w:t xml:space="preserve"> che le apparecchiature informatiche dell’impresa</w:t>
      </w:r>
      <w:r w:rsidR="00CF1128">
        <w:t xml:space="preserve"> per il collegamento al C.E.D.</w:t>
      </w:r>
      <w:bookmarkStart w:id="0" w:name="_GoBack"/>
      <w:bookmarkEnd w:id="0"/>
      <w:r>
        <w:t xml:space="preserve"> </w:t>
      </w:r>
      <w:r w:rsidR="00FD0515">
        <w:t>hanno le seguenti caratteristiche</w:t>
      </w:r>
      <w:r>
        <w:t xml:space="preserve">: </w:t>
      </w:r>
    </w:p>
    <w:p w14:paraId="26C50F24" w14:textId="6086CC0A" w:rsidR="003F1DC7" w:rsidRDefault="003F1DC7" w:rsidP="003F1DC7">
      <w:pPr>
        <w:jc w:val="both"/>
      </w:pPr>
      <w:r>
        <w:t>_______________________________________________________________________________________</w:t>
      </w:r>
    </w:p>
    <w:p w14:paraId="2E4E8FD9" w14:textId="78BC76ED" w:rsidR="003F1DC7" w:rsidRDefault="003F1DC7" w:rsidP="003F1DC7">
      <w:pPr>
        <w:jc w:val="both"/>
      </w:pPr>
      <w:r>
        <w:t>_______________________________________________________________________________________</w:t>
      </w:r>
    </w:p>
    <w:p w14:paraId="72A17948" w14:textId="625043C6" w:rsidR="00EE12A0" w:rsidRDefault="00EE12A0" w:rsidP="00D37360">
      <w:pPr>
        <w:ind w:left="5387"/>
        <w:jc w:val="center"/>
      </w:pPr>
      <w:r>
        <w:t>TIMBRO E FIRMA</w:t>
      </w:r>
    </w:p>
    <w:p w14:paraId="3C44FB1D" w14:textId="73346241" w:rsidR="00D37360" w:rsidRDefault="00D37360" w:rsidP="00D37360">
      <w:pPr>
        <w:ind w:left="5387"/>
        <w:jc w:val="center"/>
      </w:pPr>
      <w:r>
        <w:t>______________________________________</w:t>
      </w:r>
    </w:p>
    <w:p w14:paraId="3BAA3CEB" w14:textId="0ECD11DC" w:rsidR="00D37360" w:rsidRDefault="00D37360" w:rsidP="00D37360">
      <w:pPr>
        <w:ind w:left="5387"/>
        <w:jc w:val="center"/>
      </w:pPr>
    </w:p>
    <w:p w14:paraId="6C32EA14" w14:textId="77777777" w:rsidR="00D37360" w:rsidRDefault="00D37360" w:rsidP="00D37360">
      <w:pPr>
        <w:ind w:left="5387"/>
        <w:jc w:val="center"/>
      </w:pPr>
    </w:p>
    <w:p w14:paraId="37B6AE6D" w14:textId="4F64030B" w:rsidR="00EE12A0" w:rsidRDefault="00EE12A0" w:rsidP="00D37360">
      <w:pPr>
        <w:pStyle w:val="Paragrafoelenco"/>
        <w:numPr>
          <w:ilvl w:val="0"/>
          <w:numId w:val="1"/>
        </w:numPr>
        <w:jc w:val="both"/>
      </w:pPr>
      <w:r>
        <w:t>specificare se trattasi di titolare di ditta individuale o di legale rappresentante di società o di consorzio</w:t>
      </w:r>
    </w:p>
    <w:p w14:paraId="37151CB1" w14:textId="265614AD" w:rsidR="00EE12A0" w:rsidRDefault="00EE12A0" w:rsidP="00EE12A0">
      <w:pPr>
        <w:pStyle w:val="Paragrafoelenco"/>
        <w:numPr>
          <w:ilvl w:val="0"/>
          <w:numId w:val="1"/>
        </w:numPr>
      </w:pPr>
      <w:r>
        <w:t xml:space="preserve">indicare il codice meccanografico dell’impresa del consorzio o della società consortile indicato sulla concessione / autorizzazione rilasciata dall’Amministrazione; </w:t>
      </w:r>
    </w:p>
    <w:p w14:paraId="3FFA7476" w14:textId="6FB47CF2" w:rsidR="00EE12A0" w:rsidRDefault="00EE12A0" w:rsidP="00D37360">
      <w:pPr>
        <w:pStyle w:val="Paragrafoelenco"/>
        <w:numPr>
          <w:ilvl w:val="0"/>
          <w:numId w:val="1"/>
        </w:numPr>
        <w:jc w:val="both"/>
      </w:pPr>
      <w:r>
        <w:t xml:space="preserve">indicare il numero meccanografico della concessione o dell’autorizzazione rilasciata dall’Amministrazione </w:t>
      </w:r>
    </w:p>
    <w:p w14:paraId="0652BB9F" w14:textId="5CA7DA35" w:rsidR="00EE12A0" w:rsidRDefault="00D37360" w:rsidP="00D37360">
      <w:pPr>
        <w:pStyle w:val="Paragrafoelenco"/>
        <w:numPr>
          <w:ilvl w:val="0"/>
          <w:numId w:val="1"/>
        </w:numPr>
      </w:pPr>
      <w:r>
        <w:t>i</w:t>
      </w:r>
      <w:r w:rsidR="00EE12A0">
        <w:t xml:space="preserve">l CED MCTC comunicherà all’atto dell’attivazione del collegamento il n° telefonico da selezionare. </w:t>
      </w:r>
    </w:p>
    <w:sectPr w:rsidR="00EE1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F5F"/>
    <w:multiLevelType w:val="hybridMultilevel"/>
    <w:tmpl w:val="C4BE2E3C"/>
    <w:lvl w:ilvl="0" w:tplc="C3ECE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2A0"/>
    <w:rsid w:val="001779AB"/>
    <w:rsid w:val="002F3F55"/>
    <w:rsid w:val="003F1DC7"/>
    <w:rsid w:val="006B0526"/>
    <w:rsid w:val="009B216E"/>
    <w:rsid w:val="00AC337D"/>
    <w:rsid w:val="00B173D5"/>
    <w:rsid w:val="00B5395F"/>
    <w:rsid w:val="00CF1128"/>
    <w:rsid w:val="00D37360"/>
    <w:rsid w:val="00DC3BDD"/>
    <w:rsid w:val="00E10659"/>
    <w:rsid w:val="00E30E14"/>
    <w:rsid w:val="00E650AC"/>
    <w:rsid w:val="00EE12A0"/>
    <w:rsid w:val="00EE61A2"/>
    <w:rsid w:val="00F700CA"/>
    <w:rsid w:val="00FD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1870"/>
  <w15:docId w15:val="{B1C104B2-CF96-44A6-9C16-D08B9E0E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1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3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cca24-5b5d-4ffe-84e9-cea5103409cc">
      <Terms xmlns="http://schemas.microsoft.com/office/infopath/2007/PartnerControls"/>
    </lcf76f155ced4ddcb4097134ff3c332f>
    <TaxCatchAll xmlns="2b7e936d-43f2-46ce-aaf3-3a7caeafdf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731F10F7D294B8EB1A7E34433222D" ma:contentTypeVersion="15" ma:contentTypeDescription="Create a new document." ma:contentTypeScope="" ma:versionID="813f36af7cc317554d348fe1c2eeba5b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2fe186fa0af88f030581fa72b6b3b5ff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76406-83D2-4307-828D-2BFBAA16B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6A85B-AB79-4B7E-8004-BC3320CC6987}">
  <ds:schemaRefs>
    <ds:schemaRef ds:uri="http://schemas.microsoft.com/office/2006/metadata/properties"/>
    <ds:schemaRef ds:uri="http://schemas.microsoft.com/office/infopath/2007/PartnerControls"/>
    <ds:schemaRef ds:uri="edacca24-5b5d-4ffe-84e9-cea5103409cc"/>
    <ds:schemaRef ds:uri="2b7e936d-43f2-46ce-aaf3-3a7caeafdf3d"/>
  </ds:schemaRefs>
</ds:datastoreItem>
</file>

<file path=customXml/itemProps3.xml><?xml version="1.0" encoding="utf-8"?>
<ds:datastoreItem xmlns:ds="http://schemas.openxmlformats.org/officeDocument/2006/customXml" ds:itemID="{71ADA7C2-D7A7-4603-96B5-B5644980C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cca24-5b5d-4ffe-84e9-cea5103409cc"/>
    <ds:schemaRef ds:uri="2b7e936d-43f2-46ce-aaf3-3a7caeafd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Doccioli Jessica</dc:creator>
  <cp:lastModifiedBy>Cassani Selena</cp:lastModifiedBy>
  <cp:revision>15</cp:revision>
  <cp:lastPrinted>2023-02-16T14:25:00Z</cp:lastPrinted>
  <dcterms:created xsi:type="dcterms:W3CDTF">2023-02-15T13:31:00Z</dcterms:created>
  <dcterms:modified xsi:type="dcterms:W3CDTF">2023-07-12T06:55:00Z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0x010100BD3731F10F7D294B8EB1A7E34433222D</vt:lpwstr>
  </property>
  <property fmtid="{D5CDD505-2E9C-101B-9397-08002B2CF9AE}" pid="3" name="MediaServiceImageTags">
    <vt:lpwstr/>
  </property>
</Properties>
</file>