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1BC3A" w14:textId="43425E36" w:rsidR="0042194C" w:rsidRDefault="0042194C" w:rsidP="0042194C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ab/>
      </w:r>
      <w:r w:rsidR="008E0E41">
        <w:rPr>
          <w:sz w:val="24"/>
          <w:szCs w:val="24"/>
        </w:rPr>
        <w:t xml:space="preserve">  </w:t>
      </w:r>
    </w:p>
    <w:p w14:paraId="44C6ADF3" w14:textId="64252637" w:rsidR="00956DB2" w:rsidRPr="00D009ED" w:rsidRDefault="0042194C" w:rsidP="0042194C">
      <w:pPr>
        <w:ind w:left="5664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Alla </w:t>
      </w:r>
      <w:r w:rsidR="00FC263B" w:rsidRPr="00D009ED">
        <w:rPr>
          <w:sz w:val="24"/>
          <w:szCs w:val="24"/>
        </w:rPr>
        <w:t>Provincia</w:t>
      </w:r>
      <w:r w:rsidR="00CE7BAA" w:rsidRPr="00D009ED">
        <w:rPr>
          <w:sz w:val="24"/>
          <w:szCs w:val="24"/>
        </w:rPr>
        <w:t xml:space="preserve"> </w:t>
      </w:r>
      <w:r w:rsidR="00FC263B" w:rsidRPr="00D009ED">
        <w:rPr>
          <w:sz w:val="24"/>
          <w:szCs w:val="24"/>
        </w:rPr>
        <w:t>di Ravenna</w:t>
      </w:r>
    </w:p>
    <w:p w14:paraId="36FD9B5B" w14:textId="58E0032E" w:rsidR="00956DB2" w:rsidRDefault="00FC263B" w:rsidP="0042194C">
      <w:pPr>
        <w:jc w:val="right"/>
      </w:pPr>
      <w:r>
        <w:t xml:space="preserve"> </w:t>
      </w:r>
      <w:r w:rsidR="00D009ED">
        <w:tab/>
      </w:r>
      <w:r w:rsidR="00D009ED">
        <w:tab/>
      </w:r>
      <w:r w:rsidR="00D009ED">
        <w:tab/>
      </w:r>
      <w:r>
        <w:t xml:space="preserve">Piazza Caduti </w:t>
      </w:r>
      <w:r w:rsidR="00D009ED">
        <w:t xml:space="preserve">per la Libertà, </w:t>
      </w:r>
      <w:r>
        <w:t xml:space="preserve">2 </w:t>
      </w:r>
    </w:p>
    <w:p w14:paraId="2BE08171" w14:textId="173CD37B" w:rsidR="00FC263B" w:rsidRDefault="003A2863" w:rsidP="0042194C">
      <w:pPr>
        <w:ind w:left="5664"/>
        <w:jc w:val="right"/>
      </w:pPr>
      <w:r>
        <w:t xml:space="preserve">      </w:t>
      </w:r>
      <w:r w:rsidR="00FC263B">
        <w:t>481</w:t>
      </w:r>
      <w:r w:rsidR="00956DB2">
        <w:t>21</w:t>
      </w:r>
      <w:r w:rsidR="00FC263B">
        <w:t xml:space="preserve">–RAVENNA </w:t>
      </w:r>
    </w:p>
    <w:p w14:paraId="5ED28B10" w14:textId="63227318" w:rsidR="00FC263B" w:rsidRDefault="00FC263B" w:rsidP="00B219F4">
      <w:pPr>
        <w:jc w:val="both"/>
      </w:pPr>
      <w:r>
        <w:t xml:space="preserve">Il / la sottoscritto/a </w:t>
      </w:r>
      <w:r w:rsidR="00956DB2">
        <w:t>_____________________________________________</w:t>
      </w:r>
      <w:r>
        <w:t xml:space="preserve"> nato/a il </w:t>
      </w:r>
      <w:r w:rsidR="00956DB2">
        <w:t>___________________</w:t>
      </w:r>
    </w:p>
    <w:p w14:paraId="50560C08" w14:textId="28AC01B6" w:rsidR="00FC263B" w:rsidRDefault="00FC263B" w:rsidP="00B219F4">
      <w:pPr>
        <w:jc w:val="both"/>
      </w:pPr>
      <w:r>
        <w:t xml:space="preserve">a </w:t>
      </w:r>
      <w:r w:rsidR="00956DB2">
        <w:t>_______________________________________</w:t>
      </w:r>
      <w:r>
        <w:t xml:space="preserve"> (Prov. </w:t>
      </w:r>
      <w:r w:rsidR="00B219F4">
        <w:t>____</w:t>
      </w:r>
      <w:r>
        <w:t>) C.F</w:t>
      </w:r>
      <w:r w:rsidR="00B219F4">
        <w:t>__________________________________</w:t>
      </w:r>
    </w:p>
    <w:p w14:paraId="75D03657" w14:textId="06EAA31E" w:rsidR="006401E3" w:rsidRDefault="00FC263B" w:rsidP="00B219F4">
      <w:pPr>
        <w:jc w:val="both"/>
      </w:pPr>
      <w:r>
        <w:t xml:space="preserve">residente in Via </w:t>
      </w:r>
      <w:r w:rsidR="00617113">
        <w:t>_______________________________</w:t>
      </w:r>
      <w:r>
        <w:t xml:space="preserve"> Città </w:t>
      </w:r>
      <w:r w:rsidR="00617113">
        <w:t>_______________________</w:t>
      </w:r>
      <w:r w:rsidR="00AE0D47">
        <w:t>_</w:t>
      </w:r>
      <w:r w:rsidR="00617113">
        <w:t>_______</w:t>
      </w:r>
      <w:r w:rsidR="006401E3">
        <w:t>________</w:t>
      </w:r>
    </w:p>
    <w:p w14:paraId="597F957D" w14:textId="6B3B62A5" w:rsidR="000A380C" w:rsidRDefault="00FC263B" w:rsidP="00B219F4">
      <w:pPr>
        <w:jc w:val="both"/>
      </w:pPr>
      <w:r>
        <w:t>(Prov.</w:t>
      </w:r>
      <w:r w:rsidR="006401E3">
        <w:t>___)</w:t>
      </w:r>
      <w:r>
        <w:t xml:space="preserve"> Tel. </w:t>
      </w:r>
      <w:r w:rsidR="006401E3">
        <w:t>______________________</w:t>
      </w:r>
      <w:r w:rsidR="000A380C">
        <w:t xml:space="preserve">____ </w:t>
      </w:r>
      <w:proofErr w:type="spellStart"/>
      <w:r w:rsidR="000A380C">
        <w:t>cell</w:t>
      </w:r>
      <w:proofErr w:type="spellEnd"/>
      <w:r w:rsidR="000A380C">
        <w:t xml:space="preserve">. ___________________________________ </w:t>
      </w:r>
      <w:r w:rsidR="006401E3">
        <w:t>i</w:t>
      </w:r>
      <w:r>
        <w:t>n qualità di</w:t>
      </w:r>
    </w:p>
    <w:p w14:paraId="49D739EF" w14:textId="60444DC6" w:rsidR="00BA12A9" w:rsidRDefault="00FC263B" w:rsidP="00B219F4">
      <w:pPr>
        <w:jc w:val="both"/>
      </w:pPr>
      <w:r w:rsidRPr="000A380C">
        <w:rPr>
          <w:i/>
          <w:iCs/>
          <w:sz w:val="20"/>
          <w:szCs w:val="20"/>
        </w:rPr>
        <w:t>(titolare, legale rappresentante</w:t>
      </w:r>
      <w:proofErr w:type="gramStart"/>
      <w:r>
        <w:t>.)</w:t>
      </w:r>
      <w:r w:rsidR="00AE0D47">
        <w:t>_</w:t>
      </w:r>
      <w:proofErr w:type="gramEnd"/>
      <w:r w:rsidR="00AE0D47">
        <w:t>______</w:t>
      </w:r>
      <w:r w:rsidR="00BA12A9">
        <w:t>_______</w:t>
      </w:r>
      <w:r w:rsidR="00AE0D47">
        <w:t>___________</w:t>
      </w:r>
      <w:r w:rsidR="00BA12A9">
        <w:t xml:space="preserve">___ </w:t>
      </w:r>
      <w:r>
        <w:t>della Impresa/Società/Ente</w:t>
      </w:r>
      <w:r w:rsidR="00BA12A9">
        <w:t xml:space="preserve"> ____________</w:t>
      </w:r>
    </w:p>
    <w:p w14:paraId="02D81D32" w14:textId="7D55F19B" w:rsidR="00FC263B" w:rsidRDefault="00BA12A9" w:rsidP="00B219F4">
      <w:pPr>
        <w:jc w:val="both"/>
      </w:pPr>
      <w:r>
        <w:t xml:space="preserve">__________________________________________, </w:t>
      </w:r>
      <w:r w:rsidR="00FC263B">
        <w:t xml:space="preserve">con sede legale in </w:t>
      </w:r>
      <w:r>
        <w:t>______________________________</w:t>
      </w:r>
    </w:p>
    <w:p w14:paraId="5E124927" w14:textId="799A61EC" w:rsidR="00FC263B" w:rsidRDefault="00FC263B" w:rsidP="00B219F4">
      <w:pPr>
        <w:jc w:val="both"/>
      </w:pPr>
      <w:r>
        <w:t xml:space="preserve">Via </w:t>
      </w:r>
      <w:r w:rsidR="00BA12A9">
        <w:t>____________________________________________</w:t>
      </w:r>
      <w:proofErr w:type="gramStart"/>
      <w:r w:rsidR="00BA12A9">
        <w:t>_</w:t>
      </w:r>
      <w:r>
        <w:t>(</w:t>
      </w:r>
      <w:proofErr w:type="gramEnd"/>
      <w:r>
        <w:t xml:space="preserve">P.IVA </w:t>
      </w:r>
      <w:r w:rsidR="00BA12A9">
        <w:t>__________________________________</w:t>
      </w:r>
      <w:r>
        <w:t>)</w:t>
      </w:r>
      <w:r w:rsidR="00BC4E80">
        <w:t xml:space="preserve"> </w:t>
      </w:r>
    </w:p>
    <w:p w14:paraId="7CBA0297" w14:textId="2A40D4AF" w:rsidR="00BC4E80" w:rsidRDefault="00BC4E80" w:rsidP="00B219F4">
      <w:pPr>
        <w:jc w:val="both"/>
      </w:pPr>
      <w:r>
        <w:t xml:space="preserve">e-mail __________________________________ </w:t>
      </w:r>
      <w:proofErr w:type="spellStart"/>
      <w:r>
        <w:t>pec</w:t>
      </w:r>
      <w:proofErr w:type="spellEnd"/>
      <w:r w:rsidR="000C0C08">
        <w:t xml:space="preserve"> </w:t>
      </w:r>
      <w:r w:rsidR="000C0C08" w:rsidRPr="000C0C08">
        <w:rPr>
          <w:i/>
          <w:iCs/>
          <w:sz w:val="20"/>
          <w:szCs w:val="20"/>
        </w:rPr>
        <w:t>(obbligatoria)</w:t>
      </w:r>
      <w:r w:rsidR="000C0C08">
        <w:t>__________________________________</w:t>
      </w:r>
    </w:p>
    <w:p w14:paraId="3FC8C928" w14:textId="76588A98" w:rsidR="0009233F" w:rsidRDefault="0009233F" w:rsidP="00B219F4">
      <w:pPr>
        <w:jc w:val="both"/>
      </w:pPr>
      <w:r>
        <w:t xml:space="preserve">iscritta al Registro delle Imprese CCIAA di ______________________ </w:t>
      </w:r>
      <w:r w:rsidR="0023141D">
        <w:t>N. _____________________________</w:t>
      </w:r>
    </w:p>
    <w:p w14:paraId="7E8D58B9" w14:textId="19958DC3" w:rsidR="00FC263B" w:rsidRDefault="000C0C08" w:rsidP="00BA12A9">
      <w:pPr>
        <w:jc w:val="center"/>
      </w:pPr>
      <w:r>
        <w:t>DICHIARA</w:t>
      </w:r>
    </w:p>
    <w:p w14:paraId="0F919F34" w14:textId="43582A7D" w:rsidR="00FC263B" w:rsidRPr="00A873B3" w:rsidRDefault="0023141D" w:rsidP="00A873B3">
      <w:pPr>
        <w:jc w:val="center"/>
        <w:rPr>
          <w:b/>
          <w:bCs/>
        </w:rPr>
      </w:pPr>
      <w:r w:rsidRPr="00A873B3">
        <w:rPr>
          <w:b/>
          <w:bCs/>
        </w:rPr>
        <w:t xml:space="preserve">Ai sensi e per </w:t>
      </w:r>
      <w:r w:rsidR="0092657B" w:rsidRPr="00A873B3">
        <w:rPr>
          <w:b/>
          <w:bCs/>
        </w:rPr>
        <w:t xml:space="preserve">gli effetti dell’art. 19 della L. 241/90 e </w:t>
      </w:r>
      <w:proofErr w:type="spellStart"/>
      <w:r w:rsidR="0092657B" w:rsidRPr="00A873B3">
        <w:rPr>
          <w:b/>
          <w:bCs/>
        </w:rPr>
        <w:t>s.m.i.</w:t>
      </w:r>
      <w:proofErr w:type="spellEnd"/>
      <w:r w:rsidR="0092657B" w:rsidRPr="00A873B3">
        <w:rPr>
          <w:b/>
          <w:bCs/>
        </w:rPr>
        <w:t xml:space="preserve">, della L. 122/2010 e art. 2, comma 1 del </w:t>
      </w:r>
      <w:proofErr w:type="spellStart"/>
      <w:r w:rsidR="0092657B" w:rsidRPr="00A873B3">
        <w:rPr>
          <w:b/>
          <w:bCs/>
        </w:rPr>
        <w:t>D.Lgs</w:t>
      </w:r>
      <w:proofErr w:type="spellEnd"/>
      <w:r w:rsidR="0092657B" w:rsidRPr="00A873B3">
        <w:rPr>
          <w:b/>
          <w:bCs/>
        </w:rPr>
        <w:t xml:space="preserve"> 25/11/2016 n. 222</w:t>
      </w:r>
      <w:r w:rsidR="00627F4E" w:rsidRPr="00A873B3">
        <w:rPr>
          <w:b/>
          <w:bCs/>
        </w:rPr>
        <w:t xml:space="preserve">, di intraprendere l’esercizio dell’attività di scuola nautica ai sensi dell’art. 49-septies del </w:t>
      </w:r>
      <w:proofErr w:type="spellStart"/>
      <w:r w:rsidR="00627F4E" w:rsidRPr="00A873B3">
        <w:rPr>
          <w:b/>
          <w:bCs/>
        </w:rPr>
        <w:t>D.Lgs.</w:t>
      </w:r>
      <w:proofErr w:type="spellEnd"/>
      <w:r w:rsidR="00627F4E" w:rsidRPr="00A873B3">
        <w:rPr>
          <w:b/>
          <w:bCs/>
        </w:rPr>
        <w:t xml:space="preserve"> 18 luglio 2005, n. 171 e dell’art. 9 della L.R. </w:t>
      </w:r>
      <w:r w:rsidR="00A873B3" w:rsidRPr="00A873B3">
        <w:rPr>
          <w:b/>
          <w:bCs/>
        </w:rPr>
        <w:t>9/2003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254"/>
        <w:gridCol w:w="2407"/>
        <w:gridCol w:w="2407"/>
      </w:tblGrid>
      <w:tr w:rsidR="00352434" w14:paraId="5A443576" w14:textId="77777777" w:rsidTr="00094DFE">
        <w:trPr>
          <w:jc w:val="center"/>
        </w:trPr>
        <w:tc>
          <w:tcPr>
            <w:tcW w:w="4814" w:type="dxa"/>
            <w:gridSpan w:val="2"/>
          </w:tcPr>
          <w:p w14:paraId="50B2EB90" w14:textId="4FE28ED9" w:rsidR="00352434" w:rsidRPr="005375D4" w:rsidRDefault="001504C7" w:rsidP="00680DDF">
            <w:pPr>
              <w:pStyle w:val="Paragrafoelenco"/>
              <w:jc w:val="both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25876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71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A271D">
              <w:rPr>
                <w:b/>
                <w:bCs/>
              </w:rPr>
              <w:t xml:space="preserve">  </w:t>
            </w:r>
            <w:r w:rsidR="005375D4" w:rsidRPr="005375D4">
              <w:rPr>
                <w:b/>
                <w:bCs/>
              </w:rPr>
              <w:t>Entro le dodici miglia</w:t>
            </w:r>
          </w:p>
        </w:tc>
        <w:tc>
          <w:tcPr>
            <w:tcW w:w="4814" w:type="dxa"/>
            <w:gridSpan w:val="2"/>
          </w:tcPr>
          <w:p w14:paraId="7B03C25C" w14:textId="3B2E2221" w:rsidR="00352434" w:rsidRPr="005375D4" w:rsidRDefault="001504C7" w:rsidP="00DA271D">
            <w:pPr>
              <w:pStyle w:val="Paragrafoelenco"/>
              <w:jc w:val="both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24237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FB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A271D">
              <w:rPr>
                <w:b/>
                <w:bCs/>
              </w:rPr>
              <w:t xml:space="preserve">   </w:t>
            </w:r>
            <w:r w:rsidR="00085814">
              <w:rPr>
                <w:b/>
                <w:bCs/>
              </w:rPr>
              <w:t>s</w:t>
            </w:r>
            <w:r w:rsidR="005375D4" w:rsidRPr="005375D4">
              <w:rPr>
                <w:b/>
                <w:bCs/>
              </w:rPr>
              <w:t>enza alcun limite dalla costa</w:t>
            </w:r>
          </w:p>
        </w:tc>
      </w:tr>
      <w:tr w:rsidR="008F0FB3" w14:paraId="186D2B30" w14:textId="77777777" w:rsidTr="00CF07BA">
        <w:trPr>
          <w:jc w:val="center"/>
        </w:trPr>
        <w:tc>
          <w:tcPr>
            <w:tcW w:w="1560" w:type="dxa"/>
          </w:tcPr>
          <w:p w14:paraId="50700342" w14:textId="77777777" w:rsidR="008F0FB3" w:rsidRDefault="008F0FB3" w:rsidP="008F0FB3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t xml:space="preserve">A vela </w:t>
            </w:r>
          </w:p>
        </w:tc>
        <w:tc>
          <w:tcPr>
            <w:tcW w:w="3254" w:type="dxa"/>
          </w:tcPr>
          <w:p w14:paraId="05C3DB65" w14:textId="777ADDB9" w:rsidR="008F0FB3" w:rsidRDefault="008F0FB3" w:rsidP="008F0FB3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t>A motore</w:t>
            </w:r>
          </w:p>
        </w:tc>
        <w:tc>
          <w:tcPr>
            <w:tcW w:w="2407" w:type="dxa"/>
          </w:tcPr>
          <w:p w14:paraId="5E5FF987" w14:textId="4A4467D2" w:rsidR="008F0FB3" w:rsidRDefault="008F0FB3" w:rsidP="008F0FB3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t xml:space="preserve">A vela </w:t>
            </w:r>
          </w:p>
        </w:tc>
        <w:tc>
          <w:tcPr>
            <w:tcW w:w="2407" w:type="dxa"/>
          </w:tcPr>
          <w:p w14:paraId="45C457E8" w14:textId="3D4FCD77" w:rsidR="008F0FB3" w:rsidRDefault="008F0FB3" w:rsidP="008F0FB3">
            <w:pPr>
              <w:pStyle w:val="Paragrafoelenco"/>
              <w:numPr>
                <w:ilvl w:val="0"/>
                <w:numId w:val="3"/>
              </w:numPr>
              <w:jc w:val="both"/>
            </w:pPr>
            <w:r>
              <w:t>A motore</w:t>
            </w:r>
          </w:p>
        </w:tc>
      </w:tr>
    </w:tbl>
    <w:p w14:paraId="3BA02F81" w14:textId="04C1DECE" w:rsidR="00DC1128" w:rsidRDefault="00DC1128"/>
    <w:p w14:paraId="6CC2076A" w14:textId="7ABA634F" w:rsidR="001E729C" w:rsidRDefault="001E729C">
      <w:r>
        <w:t>La scuola nautica sarà denominata __________________________________</w:t>
      </w:r>
      <w:r w:rsidR="00F24B41">
        <w:t>_________________________</w:t>
      </w:r>
    </w:p>
    <w:p w14:paraId="7431CDA6" w14:textId="1AF51A88" w:rsidR="00F24B41" w:rsidRDefault="00085814">
      <w:r>
        <w:t xml:space="preserve">e avrà sede </w:t>
      </w:r>
      <w:r w:rsidR="005969FF">
        <w:t>nel Comune di ____________________ Via __________________________________________</w:t>
      </w:r>
    </w:p>
    <w:p w14:paraId="660A6409" w14:textId="37D2BBFA" w:rsidR="005969FF" w:rsidRDefault="005969FF">
      <w:r>
        <w:t>CAP ______________________ tel. ____________________</w:t>
      </w:r>
      <w:r w:rsidR="005022A2">
        <w:t xml:space="preserve"> e-mail_________________________________</w:t>
      </w:r>
    </w:p>
    <w:p w14:paraId="5F362612" w14:textId="3C1E4466" w:rsidR="005022A2" w:rsidRDefault="005022A2" w:rsidP="005022A2">
      <w:pPr>
        <w:spacing w:before="240"/>
      </w:pPr>
      <w:r>
        <w:t>Ed effettuerà le esercitazioni pratiche e le prove d’esame nel compartimento marittimo di: ______________________________________________</w:t>
      </w:r>
    </w:p>
    <w:p w14:paraId="206775D3" w14:textId="6C3282BA" w:rsidR="00B9107A" w:rsidRDefault="001504C7" w:rsidP="00A24591">
      <w:pPr>
        <w:spacing w:before="240"/>
        <w:jc w:val="both"/>
      </w:pPr>
      <w:sdt>
        <w:sdtPr>
          <w:id w:val="-1940134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07A">
            <w:rPr>
              <w:rFonts w:ascii="MS Gothic" w:eastAsia="MS Gothic" w:hAnsi="MS Gothic" w:hint="eastAsia"/>
            </w:rPr>
            <w:t>☐</w:t>
          </w:r>
        </w:sdtContent>
      </w:sdt>
      <w:r w:rsidR="00B9107A">
        <w:t xml:space="preserve">  di essere a conoscenza che l’attività di cui alla presente SCIA</w:t>
      </w:r>
      <w:r w:rsidR="00B9107A">
        <w:tab/>
      </w:r>
      <w:r w:rsidR="00B16665" w:rsidRPr="00E71E8E">
        <w:rPr>
          <w:b/>
          <w:bCs/>
        </w:rPr>
        <w:t xml:space="preserve">può essere avviata con efficacia immediata dalla data di presentazione della stessa </w:t>
      </w:r>
      <w:r w:rsidR="0004286E" w:rsidRPr="00E71E8E">
        <w:rPr>
          <w:b/>
          <w:bCs/>
        </w:rPr>
        <w:t>attestata dalla data</w:t>
      </w:r>
      <w:r w:rsidR="006711B0">
        <w:rPr>
          <w:b/>
          <w:bCs/>
        </w:rPr>
        <w:t xml:space="preserve"> </w:t>
      </w:r>
      <w:r w:rsidR="0004286E" w:rsidRPr="00E71E8E">
        <w:rPr>
          <w:b/>
          <w:bCs/>
        </w:rPr>
        <w:t>di protocollazione senza necessità di ulteriori adempimenti</w:t>
      </w:r>
      <w:r w:rsidR="0004286E">
        <w:t>;</w:t>
      </w:r>
    </w:p>
    <w:p w14:paraId="2EF4263D" w14:textId="33B81D96" w:rsidR="0004286E" w:rsidRDefault="001504C7" w:rsidP="00A24591">
      <w:pPr>
        <w:spacing w:before="240"/>
        <w:jc w:val="both"/>
      </w:pPr>
      <w:sdt>
        <w:sdtPr>
          <w:id w:val="-90935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86E">
            <w:rPr>
              <w:rFonts w:ascii="MS Gothic" w:eastAsia="MS Gothic" w:hAnsi="MS Gothic" w:hint="eastAsia"/>
            </w:rPr>
            <w:t>☐</w:t>
          </w:r>
        </w:sdtContent>
      </w:sdt>
      <w:r w:rsidR="0004286E">
        <w:t xml:space="preserve">  di prendere atto che, </w:t>
      </w:r>
      <w:r w:rsidR="0004286E" w:rsidRPr="00E94648">
        <w:rPr>
          <w:b/>
          <w:bCs/>
        </w:rPr>
        <w:t xml:space="preserve">nei </w:t>
      </w:r>
      <w:r w:rsidR="0004286E" w:rsidRPr="00CF07BA">
        <w:rPr>
          <w:b/>
          <w:bCs/>
          <w:u w:val="single"/>
        </w:rPr>
        <w:t>sessanta giorni</w:t>
      </w:r>
      <w:r w:rsidR="0004286E" w:rsidRPr="00E94648">
        <w:rPr>
          <w:b/>
          <w:bCs/>
        </w:rPr>
        <w:t xml:space="preserve"> successivi al ricevimento della SCIA</w:t>
      </w:r>
      <w:r w:rsidR="00CF07BA">
        <w:rPr>
          <w:b/>
          <w:bCs/>
        </w:rPr>
        <w:t>,</w:t>
      </w:r>
      <w:r w:rsidR="0004286E" w:rsidRPr="00E94648">
        <w:rPr>
          <w:b/>
          <w:bCs/>
        </w:rPr>
        <w:t xml:space="preserve"> l’ufficio procede alla verifica dei presupposti e requisiti di legge per l’esercizio dell’attività</w:t>
      </w:r>
      <w:r w:rsidR="0004286E">
        <w:t xml:space="preserve">, con il potere di adottare motivati </w:t>
      </w:r>
      <w:r w:rsidR="0004286E" w:rsidRPr="00E94648">
        <w:rPr>
          <w:b/>
          <w:bCs/>
        </w:rPr>
        <w:t>provvedimenti di divieto di prosecuzione dell’attività e di rimozione degli eventuali effetti dannosi</w:t>
      </w:r>
      <w:r w:rsidR="00CF07BA">
        <w:rPr>
          <w:b/>
          <w:bCs/>
        </w:rPr>
        <w:t>,</w:t>
      </w:r>
      <w:r w:rsidR="0004286E">
        <w:t xml:space="preserve"> </w:t>
      </w:r>
      <w:r w:rsidR="0004286E" w:rsidRPr="00E94648">
        <w:rPr>
          <w:b/>
          <w:bCs/>
        </w:rPr>
        <w:t>oppure</w:t>
      </w:r>
      <w:r w:rsidR="00CF07BA">
        <w:rPr>
          <w:b/>
          <w:bCs/>
        </w:rPr>
        <w:t>,</w:t>
      </w:r>
      <w:r w:rsidR="0004286E">
        <w:t xml:space="preserve"> qualora sia possibile conformare l’attività intrapresa e i suoi effetti alla normativa vigente, </w:t>
      </w:r>
      <w:r w:rsidR="0004286E" w:rsidRPr="009444BE">
        <w:rPr>
          <w:b/>
        </w:rPr>
        <w:t>con atto motivato</w:t>
      </w:r>
      <w:r w:rsidR="006209F2">
        <w:rPr>
          <w:b/>
        </w:rPr>
        <w:t>,</w:t>
      </w:r>
      <w:r w:rsidR="0004286E">
        <w:t xml:space="preserve"> </w:t>
      </w:r>
      <w:r w:rsidR="0004286E" w:rsidRPr="00E94648">
        <w:rPr>
          <w:b/>
          <w:bCs/>
        </w:rPr>
        <w:t>invitare il privato a provvedere</w:t>
      </w:r>
      <w:r w:rsidR="00CF07BA">
        <w:rPr>
          <w:b/>
          <w:bCs/>
        </w:rPr>
        <w:t>,</w:t>
      </w:r>
      <w:r w:rsidR="0004286E" w:rsidRPr="00E94648">
        <w:rPr>
          <w:b/>
          <w:bCs/>
        </w:rPr>
        <w:t xml:space="preserve"> prescrivendo le misure necessarie con la fissazione di un termine </w:t>
      </w:r>
      <w:r w:rsidR="0004286E" w:rsidRPr="00CF07BA">
        <w:rPr>
          <w:b/>
          <w:bCs/>
          <w:u w:val="single"/>
        </w:rPr>
        <w:t>non inferiore a trenta giorni</w:t>
      </w:r>
      <w:r w:rsidR="0004286E" w:rsidRPr="00E94648">
        <w:rPr>
          <w:b/>
          <w:bCs/>
        </w:rPr>
        <w:t xml:space="preserve"> </w:t>
      </w:r>
      <w:r w:rsidR="00CF07BA">
        <w:rPr>
          <w:b/>
          <w:bCs/>
        </w:rPr>
        <w:t xml:space="preserve"> </w:t>
      </w:r>
      <w:r w:rsidR="0004286E" w:rsidRPr="00E94648">
        <w:rPr>
          <w:b/>
          <w:bCs/>
        </w:rPr>
        <w:t>per l’adozione di queste ultime</w:t>
      </w:r>
      <w:r w:rsidR="006209F2">
        <w:rPr>
          <w:b/>
          <w:bCs/>
        </w:rPr>
        <w:t>,</w:t>
      </w:r>
      <w:r w:rsidR="0004286E">
        <w:t xml:space="preserve"> </w:t>
      </w:r>
      <w:r w:rsidR="0004286E" w:rsidRPr="00CF07BA">
        <w:rPr>
          <w:b/>
        </w:rPr>
        <w:t>e che in difetto di adozione delle misure da parte del privato, decorso il suddetto termine, l’attività si intende vietata</w:t>
      </w:r>
      <w:r w:rsidR="0004286E">
        <w:t>;</w:t>
      </w:r>
    </w:p>
    <w:p w14:paraId="450A6900" w14:textId="4E16ECE1" w:rsidR="00DC1128" w:rsidRDefault="00DC1128"/>
    <w:p w14:paraId="7F4EC26D" w14:textId="194A7379" w:rsidR="00FC263B" w:rsidRPr="00E71E8E" w:rsidRDefault="00FC263B" w:rsidP="00E71E8E">
      <w:pPr>
        <w:jc w:val="both"/>
        <w:rPr>
          <w:b/>
          <w:bCs/>
        </w:rPr>
      </w:pPr>
      <w:r w:rsidRPr="00E71E8E">
        <w:rPr>
          <w:b/>
          <w:bCs/>
        </w:rPr>
        <w:t>A tal fine, ai sensi degli artt. 46 e 47 del DPR n. 445/2000 e consapevole delle sanzioni penali previste dall’art. 76 dello stesso, nonché delle conseguenze</w:t>
      </w:r>
      <w:r w:rsidR="00E71E8E" w:rsidRPr="00E71E8E">
        <w:rPr>
          <w:b/>
          <w:bCs/>
        </w:rPr>
        <w:t xml:space="preserve"> </w:t>
      </w:r>
      <w:r w:rsidRPr="00E71E8E">
        <w:rPr>
          <w:b/>
          <w:bCs/>
        </w:rPr>
        <w:t xml:space="preserve">di cui all’art. 75, comma 1 del medesimo DPR, nel caso di dichiarazioni mendaci, di formazione o uso di atti falsi, sotto la propria responsabilità </w:t>
      </w:r>
    </w:p>
    <w:p w14:paraId="0B85D546" w14:textId="79DF5AAB" w:rsidR="00FC263B" w:rsidRDefault="00FC263B" w:rsidP="00E71E8E">
      <w:pPr>
        <w:jc w:val="center"/>
      </w:pPr>
      <w:r>
        <w:t>DICHIARA</w:t>
      </w:r>
    </w:p>
    <w:p w14:paraId="3C56F5F6" w14:textId="65592621" w:rsidR="00FC263B" w:rsidRDefault="00FC263B" w:rsidP="0070561A">
      <w:pPr>
        <w:spacing w:line="360" w:lineRule="auto"/>
        <w:jc w:val="both"/>
      </w:pPr>
      <w:r>
        <w:t xml:space="preserve">1. </w:t>
      </w:r>
      <w:r w:rsidR="00932745">
        <w:t xml:space="preserve"> </w:t>
      </w:r>
      <w:sdt>
        <w:sdtPr>
          <w:id w:val="56213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745">
            <w:rPr>
              <w:rFonts w:ascii="MS Gothic" w:eastAsia="MS Gothic" w:hAnsi="MS Gothic" w:hint="eastAsia"/>
            </w:rPr>
            <w:t>☐</w:t>
          </w:r>
        </w:sdtContent>
      </w:sdt>
      <w:r w:rsidR="00932745">
        <w:t xml:space="preserve"> </w:t>
      </w:r>
      <w:r>
        <w:t xml:space="preserve">di essere cittadino italiano, </w:t>
      </w:r>
      <w:sdt>
        <w:sdtPr>
          <w:id w:val="1100532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745">
            <w:rPr>
              <w:rFonts w:ascii="MS Gothic" w:eastAsia="MS Gothic" w:hAnsi="MS Gothic" w:hint="eastAsia"/>
            </w:rPr>
            <w:t>☐</w:t>
          </w:r>
        </w:sdtContent>
      </w:sdt>
      <w:r w:rsidR="00932745">
        <w:t xml:space="preserve">  </w:t>
      </w:r>
      <w:r>
        <w:t xml:space="preserve">cittadino di altro Stato membro dell’Unione Europea, </w:t>
      </w:r>
      <w:sdt>
        <w:sdtPr>
          <w:id w:val="108696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745">
            <w:rPr>
              <w:rFonts w:ascii="MS Gothic" w:eastAsia="MS Gothic" w:hAnsi="MS Gothic" w:hint="eastAsia"/>
            </w:rPr>
            <w:t>☐</w:t>
          </w:r>
        </w:sdtContent>
      </w:sdt>
      <w:r w:rsidR="00932745">
        <w:t xml:space="preserve"> </w:t>
      </w:r>
      <w:r>
        <w:t xml:space="preserve">cittadino dello Stato di </w:t>
      </w:r>
      <w:r w:rsidR="00932745">
        <w:t>_______________________</w:t>
      </w:r>
      <w:r>
        <w:t xml:space="preserve"> non appartenente alla Comunità Europea munito di regolare permesso di</w:t>
      </w:r>
      <w:r w:rsidR="0070561A">
        <w:t xml:space="preserve"> </w:t>
      </w:r>
      <w:r>
        <w:t xml:space="preserve">soggiorno rilasciato da </w:t>
      </w:r>
      <w:r w:rsidR="0070561A">
        <w:t>________________________________</w:t>
      </w:r>
      <w:r>
        <w:t xml:space="preserve">il </w:t>
      </w:r>
      <w:r w:rsidR="0070561A">
        <w:t>________________________</w:t>
      </w:r>
      <w:r>
        <w:t xml:space="preserve"> scadenza</w:t>
      </w:r>
      <w:r w:rsidR="0070561A">
        <w:t>__________________________</w:t>
      </w:r>
      <w:r>
        <w:t>;</w:t>
      </w:r>
    </w:p>
    <w:p w14:paraId="1849F3AB" w14:textId="451474B3" w:rsidR="00FC263B" w:rsidRDefault="00FC263B" w:rsidP="00FC263B">
      <w:r>
        <w:t xml:space="preserve">2. </w:t>
      </w:r>
      <w:r w:rsidR="0070561A">
        <w:t xml:space="preserve"> </w:t>
      </w:r>
      <w:r>
        <w:t xml:space="preserve">di essere nato a </w:t>
      </w:r>
      <w:r w:rsidR="0070561A">
        <w:t>____________________________________</w:t>
      </w:r>
      <w:r>
        <w:t xml:space="preserve"> il </w:t>
      </w:r>
      <w:r w:rsidR="0070561A">
        <w:t>__________________________________</w:t>
      </w:r>
    </w:p>
    <w:p w14:paraId="2367E842" w14:textId="1905B82F" w:rsidR="00FC263B" w:rsidRDefault="00FC263B" w:rsidP="00FC263B">
      <w:r>
        <w:t>3. di non essere interdetto o inabilitato</w:t>
      </w:r>
      <w:r w:rsidR="009444BE">
        <w:t>;</w:t>
      </w:r>
      <w:r>
        <w:t xml:space="preserve"> </w:t>
      </w:r>
    </w:p>
    <w:p w14:paraId="6CFB18DD" w14:textId="63E7AC9B" w:rsidR="00FC263B" w:rsidRDefault="00FC263B" w:rsidP="00FC263B">
      <w:r>
        <w:t xml:space="preserve">4. di non essere stato dichiarato delinquente abituale, professionale o per tendenza; </w:t>
      </w:r>
    </w:p>
    <w:p w14:paraId="4E571373" w14:textId="03AD1916" w:rsidR="00FC263B" w:rsidRDefault="00FC263B" w:rsidP="006A26FE">
      <w:pPr>
        <w:jc w:val="both"/>
      </w:pPr>
      <w:r>
        <w:t xml:space="preserve">5. </w:t>
      </w:r>
      <w:sdt>
        <w:sdtPr>
          <w:id w:val="-1827744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6FE">
            <w:rPr>
              <w:rFonts w:ascii="MS Gothic" w:eastAsia="MS Gothic" w:hAnsi="MS Gothic" w:hint="eastAsia"/>
            </w:rPr>
            <w:t>☐</w:t>
          </w:r>
        </w:sdtContent>
      </w:sdt>
      <w:r w:rsidR="006A26FE">
        <w:t xml:space="preserve"> </w:t>
      </w:r>
      <w:r>
        <w:t>di non essere sottoposto a misure amministrative di sicurezza personali o alle misure di prevenzione previste dalla legge n. 1423 del 1956 e successive</w:t>
      </w:r>
      <w:r w:rsidR="006A26FE">
        <w:t xml:space="preserve"> </w:t>
      </w:r>
      <w:r>
        <w:t xml:space="preserve">modificazioni ed integrazioni e dalla legge n. 575 del 1965; </w:t>
      </w:r>
    </w:p>
    <w:p w14:paraId="67412C4A" w14:textId="3E9A5576" w:rsidR="00FC263B" w:rsidRDefault="00FC263B" w:rsidP="006A26FE">
      <w:pPr>
        <w:jc w:val="both"/>
      </w:pPr>
      <w:r>
        <w:t xml:space="preserve">6. </w:t>
      </w:r>
      <w:sdt>
        <w:sdtPr>
          <w:id w:val="-693921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6FE">
            <w:rPr>
              <w:rFonts w:ascii="MS Gothic" w:eastAsia="MS Gothic" w:hAnsi="MS Gothic" w:hint="eastAsia"/>
            </w:rPr>
            <w:t>☐</w:t>
          </w:r>
        </w:sdtContent>
      </w:sdt>
      <w:r w:rsidR="006A26FE">
        <w:t xml:space="preserve"> </w:t>
      </w:r>
      <w:r>
        <w:t>di non essere stato condannato a pena detentiva superiore a 3 anni (si considera condanna anche l’applicazione della pena su richiesta delle parti,</w:t>
      </w:r>
      <w:r w:rsidR="006A26FE">
        <w:t xml:space="preserve"> </w:t>
      </w:r>
      <w:r>
        <w:t xml:space="preserve">ai sensi dell’art. 444 del codice di procedura penale); </w:t>
      </w:r>
    </w:p>
    <w:p w14:paraId="068F2AF3" w14:textId="1F7035C8" w:rsidR="00FC263B" w:rsidRDefault="001504C7" w:rsidP="00771703">
      <w:pPr>
        <w:spacing w:line="240" w:lineRule="auto"/>
        <w:ind w:left="284"/>
        <w:jc w:val="both"/>
      </w:pPr>
      <w:sdt>
        <w:sdtPr>
          <w:id w:val="-2085369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5C1">
            <w:rPr>
              <w:rFonts w:ascii="MS Gothic" w:eastAsia="MS Gothic" w:hAnsi="MS Gothic" w:hint="eastAsia"/>
            </w:rPr>
            <w:t>☐</w:t>
          </w:r>
        </w:sdtContent>
      </w:sdt>
      <w:r w:rsidR="008A55C1">
        <w:t xml:space="preserve">  </w:t>
      </w:r>
      <w:r w:rsidR="00FC263B">
        <w:t xml:space="preserve">di essere stato condannato a pena detentiva superiore a </w:t>
      </w:r>
      <w:proofErr w:type="gramStart"/>
      <w:r w:rsidR="00FC263B">
        <w:t>3</w:t>
      </w:r>
      <w:proofErr w:type="gramEnd"/>
      <w:r w:rsidR="00FC263B">
        <w:t xml:space="preserve"> anni ma di essere stato successivamente riabilitato con il provvedimento di seguito indicato</w:t>
      </w:r>
      <w:r w:rsidR="008A55C1">
        <w:t xml:space="preserve"> </w:t>
      </w:r>
      <w:r w:rsidR="00FC263B">
        <w:t>(citare il numero del provvedimento, la data e l’Autorità che lo ha emesso)</w:t>
      </w:r>
      <w:r w:rsidR="0030129F">
        <w:t>: _____________________________________________________________________</w:t>
      </w:r>
    </w:p>
    <w:p w14:paraId="737D0F02" w14:textId="7573ED3F" w:rsidR="00FC263B" w:rsidRDefault="00FC263B" w:rsidP="00FC263B">
      <w:r>
        <w:t xml:space="preserve">7. </w:t>
      </w:r>
      <w:sdt>
        <w:sdtPr>
          <w:id w:val="-1814548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703">
            <w:rPr>
              <w:rFonts w:ascii="MS Gothic" w:eastAsia="MS Gothic" w:hAnsi="MS Gothic" w:hint="eastAsia"/>
            </w:rPr>
            <w:t>☐</w:t>
          </w:r>
        </w:sdtContent>
      </w:sdt>
      <w:r w:rsidR="00771703">
        <w:t xml:space="preserve">  </w:t>
      </w:r>
      <w:r>
        <w:t xml:space="preserve">di non essere stato dichiarato fallito e non avere in corso, nei propri confronti, un procedimento per dichiarazione di fallimento; </w:t>
      </w:r>
    </w:p>
    <w:p w14:paraId="19716C25" w14:textId="05FE74AE" w:rsidR="00FC263B" w:rsidRDefault="001504C7" w:rsidP="00A31458">
      <w:pPr>
        <w:ind w:left="142"/>
      </w:pPr>
      <w:sdt>
        <w:sdtPr>
          <w:id w:val="1582252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458">
            <w:rPr>
              <w:rFonts w:ascii="MS Gothic" w:eastAsia="MS Gothic" w:hAnsi="MS Gothic" w:hint="eastAsia"/>
            </w:rPr>
            <w:t>☐</w:t>
          </w:r>
        </w:sdtContent>
      </w:sdt>
      <w:r w:rsidR="00A31458">
        <w:t xml:space="preserve">  </w:t>
      </w:r>
      <w:r w:rsidR="00FC263B">
        <w:t>poiché assoggettato a procedura fallimentare, ha ottenuto sentenza di riabilitazione a norma del R.D. 16/03/1942, n.267 (citare il numero della sentenza,</w:t>
      </w:r>
      <w:r w:rsidR="00A31458">
        <w:t xml:space="preserve"> </w:t>
      </w:r>
      <w:r w:rsidR="00FC263B">
        <w:t xml:space="preserve">la data ed il Tribunale che l’ha emessa): </w:t>
      </w:r>
      <w:r w:rsidR="00642236">
        <w:t>______________________________________________________________________________________</w:t>
      </w:r>
    </w:p>
    <w:p w14:paraId="5526F14E" w14:textId="6C407B11" w:rsidR="00FC263B" w:rsidRDefault="00FC263B" w:rsidP="00944CA9">
      <w:pPr>
        <w:jc w:val="both"/>
      </w:pPr>
      <w:r>
        <w:t xml:space="preserve">8. di essere in possesso del diploma di istruzione secondaria di secondo grado o titolo equipollente se cittadino di altro Stato; </w:t>
      </w:r>
    </w:p>
    <w:p w14:paraId="0F3BB0C1" w14:textId="77777777" w:rsidR="00642236" w:rsidRDefault="00FC263B" w:rsidP="00944CA9">
      <w:pPr>
        <w:jc w:val="both"/>
      </w:pPr>
      <w:r>
        <w:t xml:space="preserve">9. di disporre di adeguata capacità finanziaria come da allegato: </w:t>
      </w:r>
    </w:p>
    <w:p w14:paraId="419551C1" w14:textId="77777777" w:rsidR="00E261EB" w:rsidRDefault="001504C7" w:rsidP="00C70D8A">
      <w:pPr>
        <w:spacing w:after="0"/>
        <w:ind w:left="284"/>
        <w:jc w:val="both"/>
      </w:pPr>
      <w:sdt>
        <w:sdtPr>
          <w:id w:val="-186851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236">
            <w:rPr>
              <w:rFonts w:ascii="MS Gothic" w:eastAsia="MS Gothic" w:hAnsi="MS Gothic" w:hint="eastAsia"/>
            </w:rPr>
            <w:t>☐</w:t>
          </w:r>
        </w:sdtContent>
      </w:sdt>
      <w:r w:rsidR="00642236">
        <w:t xml:space="preserve">  </w:t>
      </w:r>
      <w:r w:rsidR="00FC263B">
        <w:t xml:space="preserve">mediante documenti attestanti la proprietà di immobili, per un valore non inferiore a </w:t>
      </w:r>
      <w:proofErr w:type="gramStart"/>
      <w:r w:rsidR="00FC263B">
        <w:t>Euro</w:t>
      </w:r>
      <w:proofErr w:type="gramEnd"/>
      <w:r w:rsidR="00E261EB">
        <w:t xml:space="preserve"> </w:t>
      </w:r>
      <w:r w:rsidR="00FC263B">
        <w:t>60 mila, liberi da gravami ipotecari</w:t>
      </w:r>
      <w:r w:rsidR="00E261EB">
        <w:t>;</w:t>
      </w:r>
    </w:p>
    <w:p w14:paraId="0BCD323F" w14:textId="0713A2AC" w:rsidR="00FC263B" w:rsidRDefault="001504C7" w:rsidP="00C70D8A">
      <w:pPr>
        <w:ind w:left="284"/>
        <w:jc w:val="both"/>
      </w:pPr>
      <w:sdt>
        <w:sdtPr>
          <w:id w:val="-111952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1EB">
            <w:rPr>
              <w:rFonts w:ascii="MS Gothic" w:eastAsia="MS Gothic" w:hAnsi="MS Gothic" w:hint="eastAsia"/>
            </w:rPr>
            <w:t>☐</w:t>
          </w:r>
        </w:sdtContent>
      </w:sdt>
      <w:r w:rsidR="00E261EB">
        <w:t xml:space="preserve"> </w:t>
      </w:r>
      <w:r w:rsidR="00FC263B">
        <w:t xml:space="preserve"> mediante attestazione di affidamento creditizio per un importo non inferiore a </w:t>
      </w:r>
      <w:proofErr w:type="gramStart"/>
      <w:r w:rsidR="009444BE">
        <w:t>E</w:t>
      </w:r>
      <w:r w:rsidR="00FC263B">
        <w:t>uro</w:t>
      </w:r>
      <w:proofErr w:type="gramEnd"/>
      <w:r w:rsidR="00FC263B">
        <w:t xml:space="preserve"> 30 mila, da parte di aziende o istituti di credito o società finanziarie aventi capitale non inferiore a euro 3 milioni, formulata secondo lo schema allegato; </w:t>
      </w:r>
    </w:p>
    <w:p w14:paraId="5E21F007" w14:textId="0324A38A" w:rsidR="00FC263B" w:rsidRDefault="00FC263B" w:rsidP="00C70D8A">
      <w:pPr>
        <w:jc w:val="both"/>
      </w:pPr>
      <w:r>
        <w:t xml:space="preserve">10. di avere la disponibilità giuridica dei locali costituenti la sede della scuola a titolo di </w:t>
      </w:r>
      <w:r w:rsidR="00C70D8A">
        <w:t>_______________________</w:t>
      </w:r>
      <w:proofErr w:type="gramStart"/>
      <w:r w:rsidR="00C70D8A">
        <w:t>_</w:t>
      </w:r>
      <w:r>
        <w:t>(</w:t>
      </w:r>
      <w:proofErr w:type="gramEnd"/>
      <w:r>
        <w:t>proprietà/locazione/leasing…), in conformità</w:t>
      </w:r>
      <w:r w:rsidR="00C70D8A">
        <w:t xml:space="preserve"> </w:t>
      </w:r>
      <w:r>
        <w:t xml:space="preserve">a quanto disposto dall’allegato E – punto 1 – alla L.R. 13 maggio 2003 n. 9; </w:t>
      </w:r>
    </w:p>
    <w:p w14:paraId="0AE4CC68" w14:textId="2686C17F" w:rsidR="00FC263B" w:rsidRDefault="00FC263B" w:rsidP="00B73F8A">
      <w:pPr>
        <w:jc w:val="both"/>
      </w:pPr>
      <w:r>
        <w:lastRenderedPageBreak/>
        <w:t xml:space="preserve">11. </w:t>
      </w:r>
      <w:r w:rsidR="00B73F8A">
        <w:t xml:space="preserve"> </w:t>
      </w:r>
      <w:r>
        <w:t xml:space="preserve">di avere la disponibilità giuridica a titolo di </w:t>
      </w:r>
      <w:r w:rsidR="00B73F8A">
        <w:t>________________________</w:t>
      </w:r>
      <w:r>
        <w:t xml:space="preserve"> (proprietà/locazione/leasing...) delle attrezzature, materiali e unità da diporto in conformità</w:t>
      </w:r>
      <w:r w:rsidR="00B73F8A">
        <w:t xml:space="preserve"> </w:t>
      </w:r>
      <w:r>
        <w:t xml:space="preserve">a quanto disposto dall’allegato E – punto 2 – alla L.R. 13 maggio 2003 n. 9; </w:t>
      </w:r>
    </w:p>
    <w:p w14:paraId="6BA97F89" w14:textId="1158AA37" w:rsidR="00FC263B" w:rsidRDefault="00FC263B" w:rsidP="00944CA9">
      <w:pPr>
        <w:jc w:val="both"/>
      </w:pPr>
      <w:r>
        <w:t xml:space="preserve">12. </w:t>
      </w:r>
      <w:r w:rsidR="00B73F8A">
        <w:t xml:space="preserve"> </w:t>
      </w:r>
      <w:r>
        <w:t>che dispone delle unità da diporto, per lo svolgimento delle esercitazioni pratiche e gli esami, compatibile con il tipo di insegnamento da impartire,</w:t>
      </w:r>
      <w:r w:rsidR="00B73F8A">
        <w:t xml:space="preserve"> </w:t>
      </w:r>
      <w:r>
        <w:t xml:space="preserve">di seguito indicate: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36"/>
        <w:gridCol w:w="2165"/>
        <w:gridCol w:w="2220"/>
        <w:gridCol w:w="3107"/>
      </w:tblGrid>
      <w:tr w:rsidR="00D97A71" w:rsidRPr="00D97A71" w14:paraId="0A16FF09" w14:textId="77777777" w:rsidTr="00D97A71">
        <w:tc>
          <w:tcPr>
            <w:tcW w:w="2407" w:type="dxa"/>
          </w:tcPr>
          <w:p w14:paraId="57844926" w14:textId="08F708DB" w:rsidR="00D97A71" w:rsidRPr="00D97A71" w:rsidRDefault="00D97A71" w:rsidP="00D97A71">
            <w:pPr>
              <w:jc w:val="center"/>
              <w:rPr>
                <w:b/>
                <w:bCs/>
              </w:rPr>
            </w:pPr>
            <w:r w:rsidRPr="00D97A71">
              <w:rPr>
                <w:b/>
                <w:bCs/>
              </w:rPr>
              <w:t>TIPO</w:t>
            </w:r>
          </w:p>
          <w:p w14:paraId="3E8F4DDD" w14:textId="777B7D56" w:rsidR="00D97A71" w:rsidRPr="00D97A71" w:rsidRDefault="00D97A71" w:rsidP="00D97A71">
            <w:pPr>
              <w:jc w:val="center"/>
              <w:rPr>
                <w:b/>
                <w:bCs/>
              </w:rPr>
            </w:pPr>
            <w:proofErr w:type="gramStart"/>
            <w:r w:rsidRPr="00D97A71">
              <w:rPr>
                <w:b/>
                <w:bCs/>
              </w:rPr>
              <w:t>( a</w:t>
            </w:r>
            <w:proofErr w:type="gramEnd"/>
            <w:r w:rsidRPr="00D97A71">
              <w:rPr>
                <w:b/>
                <w:bCs/>
              </w:rPr>
              <w:t xml:space="preserve"> vela, a vela con motore ausiliario, a motore, a remi, etc.)</w:t>
            </w:r>
          </w:p>
        </w:tc>
        <w:tc>
          <w:tcPr>
            <w:tcW w:w="2407" w:type="dxa"/>
          </w:tcPr>
          <w:p w14:paraId="24FFE1BD" w14:textId="77777777" w:rsidR="00D97A71" w:rsidRDefault="00D97A71" w:rsidP="00D97A71">
            <w:pPr>
              <w:jc w:val="center"/>
              <w:rPr>
                <w:b/>
                <w:bCs/>
              </w:rPr>
            </w:pPr>
          </w:p>
          <w:p w14:paraId="1AAAFC24" w14:textId="1E9A6ACC" w:rsidR="00D97A71" w:rsidRPr="00D97A71" w:rsidRDefault="00D97A71" w:rsidP="00D97A71">
            <w:pPr>
              <w:jc w:val="center"/>
              <w:rPr>
                <w:b/>
                <w:bCs/>
              </w:rPr>
            </w:pPr>
            <w:r w:rsidRPr="00D97A71">
              <w:rPr>
                <w:b/>
                <w:bCs/>
              </w:rPr>
              <w:t>SIGLA E N. DI ISCRIZIONE</w:t>
            </w:r>
          </w:p>
        </w:tc>
        <w:tc>
          <w:tcPr>
            <w:tcW w:w="2407" w:type="dxa"/>
          </w:tcPr>
          <w:p w14:paraId="65EA5B7D" w14:textId="77777777" w:rsidR="00D97A71" w:rsidRDefault="00D97A71" w:rsidP="00D97A71">
            <w:pPr>
              <w:jc w:val="center"/>
              <w:rPr>
                <w:b/>
                <w:bCs/>
              </w:rPr>
            </w:pPr>
          </w:p>
          <w:p w14:paraId="6A731B28" w14:textId="0783CA08" w:rsidR="00D97A71" w:rsidRPr="00D97A71" w:rsidRDefault="00D97A71" w:rsidP="00D97A71">
            <w:pPr>
              <w:jc w:val="center"/>
              <w:rPr>
                <w:b/>
                <w:bCs/>
              </w:rPr>
            </w:pPr>
            <w:r w:rsidRPr="00D97A71">
              <w:rPr>
                <w:b/>
                <w:bCs/>
              </w:rPr>
              <w:t>DISTANZA DI NAVIGAZIONE</w:t>
            </w:r>
          </w:p>
          <w:p w14:paraId="2C97B74A" w14:textId="77777777" w:rsidR="00D97A71" w:rsidRPr="00D97A71" w:rsidRDefault="00D97A71" w:rsidP="00D97A71">
            <w:pPr>
              <w:jc w:val="center"/>
              <w:rPr>
                <w:b/>
                <w:bCs/>
              </w:rPr>
            </w:pPr>
          </w:p>
        </w:tc>
        <w:tc>
          <w:tcPr>
            <w:tcW w:w="2407" w:type="dxa"/>
          </w:tcPr>
          <w:p w14:paraId="0AD4A722" w14:textId="77777777" w:rsidR="00070920" w:rsidRDefault="00070920" w:rsidP="00D97A71">
            <w:pPr>
              <w:jc w:val="center"/>
              <w:rPr>
                <w:b/>
                <w:bCs/>
              </w:rPr>
            </w:pPr>
          </w:p>
          <w:p w14:paraId="535F4CED" w14:textId="4D3BD12E" w:rsidR="00D97A71" w:rsidRPr="00D97A71" w:rsidRDefault="00D97A71" w:rsidP="00D97A71">
            <w:pPr>
              <w:jc w:val="center"/>
              <w:rPr>
                <w:b/>
                <w:bCs/>
              </w:rPr>
            </w:pPr>
            <w:r w:rsidRPr="00D97A71">
              <w:rPr>
                <w:b/>
                <w:bCs/>
              </w:rPr>
              <w:t>TITOLO DI DISPONIBILITA' (proprietà/locazione/comodato d'uso)</w:t>
            </w:r>
          </w:p>
        </w:tc>
      </w:tr>
      <w:tr w:rsidR="00D97A71" w14:paraId="20775DD5" w14:textId="77777777" w:rsidTr="00070920">
        <w:trPr>
          <w:trHeight w:val="454"/>
        </w:trPr>
        <w:tc>
          <w:tcPr>
            <w:tcW w:w="2407" w:type="dxa"/>
          </w:tcPr>
          <w:p w14:paraId="2F42B511" w14:textId="77777777" w:rsidR="00D97A71" w:rsidRDefault="00D97A71" w:rsidP="00FC263B"/>
        </w:tc>
        <w:tc>
          <w:tcPr>
            <w:tcW w:w="2407" w:type="dxa"/>
          </w:tcPr>
          <w:p w14:paraId="2D291AE1" w14:textId="77777777" w:rsidR="00D97A71" w:rsidRDefault="00D97A71" w:rsidP="00FC263B"/>
        </w:tc>
        <w:tc>
          <w:tcPr>
            <w:tcW w:w="2407" w:type="dxa"/>
          </w:tcPr>
          <w:p w14:paraId="1CF8EB14" w14:textId="77777777" w:rsidR="00D97A71" w:rsidRDefault="00D97A71" w:rsidP="00FC263B"/>
        </w:tc>
        <w:tc>
          <w:tcPr>
            <w:tcW w:w="2407" w:type="dxa"/>
          </w:tcPr>
          <w:p w14:paraId="145F20BB" w14:textId="77777777" w:rsidR="00D97A71" w:rsidRDefault="00D97A71" w:rsidP="00FC263B"/>
        </w:tc>
      </w:tr>
      <w:tr w:rsidR="00D97A71" w14:paraId="2F7242B1" w14:textId="77777777" w:rsidTr="00070920">
        <w:trPr>
          <w:trHeight w:val="454"/>
        </w:trPr>
        <w:tc>
          <w:tcPr>
            <w:tcW w:w="2407" w:type="dxa"/>
          </w:tcPr>
          <w:p w14:paraId="1E577B30" w14:textId="77777777" w:rsidR="00D97A71" w:rsidRDefault="00D97A71" w:rsidP="00FC263B"/>
        </w:tc>
        <w:tc>
          <w:tcPr>
            <w:tcW w:w="2407" w:type="dxa"/>
          </w:tcPr>
          <w:p w14:paraId="1D1DACDE" w14:textId="77777777" w:rsidR="00D97A71" w:rsidRDefault="00D97A71" w:rsidP="00FC263B"/>
        </w:tc>
        <w:tc>
          <w:tcPr>
            <w:tcW w:w="2407" w:type="dxa"/>
          </w:tcPr>
          <w:p w14:paraId="167D7E9E" w14:textId="77777777" w:rsidR="00D97A71" w:rsidRDefault="00D97A71" w:rsidP="00FC263B"/>
        </w:tc>
        <w:tc>
          <w:tcPr>
            <w:tcW w:w="2407" w:type="dxa"/>
          </w:tcPr>
          <w:p w14:paraId="676F2F30" w14:textId="77777777" w:rsidR="00D97A71" w:rsidRDefault="00D97A71" w:rsidP="00FC263B"/>
        </w:tc>
      </w:tr>
      <w:tr w:rsidR="00D97A71" w14:paraId="25A32558" w14:textId="77777777" w:rsidTr="00070920">
        <w:trPr>
          <w:trHeight w:val="454"/>
        </w:trPr>
        <w:tc>
          <w:tcPr>
            <w:tcW w:w="2407" w:type="dxa"/>
          </w:tcPr>
          <w:p w14:paraId="4D755C9D" w14:textId="77777777" w:rsidR="00D97A71" w:rsidRDefault="00D97A71" w:rsidP="00FC263B"/>
        </w:tc>
        <w:tc>
          <w:tcPr>
            <w:tcW w:w="2407" w:type="dxa"/>
          </w:tcPr>
          <w:p w14:paraId="2A6EC47C" w14:textId="77777777" w:rsidR="00D97A71" w:rsidRDefault="00D97A71" w:rsidP="00FC263B"/>
        </w:tc>
        <w:tc>
          <w:tcPr>
            <w:tcW w:w="2407" w:type="dxa"/>
          </w:tcPr>
          <w:p w14:paraId="76748D87" w14:textId="77777777" w:rsidR="00D97A71" w:rsidRDefault="00D97A71" w:rsidP="00FC263B"/>
        </w:tc>
        <w:tc>
          <w:tcPr>
            <w:tcW w:w="2407" w:type="dxa"/>
          </w:tcPr>
          <w:p w14:paraId="706674FE" w14:textId="77777777" w:rsidR="00D97A71" w:rsidRDefault="00D97A71" w:rsidP="00FC263B"/>
        </w:tc>
      </w:tr>
      <w:tr w:rsidR="00D97A71" w14:paraId="1AD92E38" w14:textId="77777777" w:rsidTr="00070920">
        <w:trPr>
          <w:trHeight w:val="454"/>
        </w:trPr>
        <w:tc>
          <w:tcPr>
            <w:tcW w:w="2407" w:type="dxa"/>
          </w:tcPr>
          <w:p w14:paraId="7EDC5830" w14:textId="77777777" w:rsidR="00D97A71" w:rsidRDefault="00D97A71" w:rsidP="00FC263B"/>
        </w:tc>
        <w:tc>
          <w:tcPr>
            <w:tcW w:w="2407" w:type="dxa"/>
          </w:tcPr>
          <w:p w14:paraId="6630249E" w14:textId="77777777" w:rsidR="00D97A71" w:rsidRDefault="00D97A71" w:rsidP="00FC263B"/>
        </w:tc>
        <w:tc>
          <w:tcPr>
            <w:tcW w:w="2407" w:type="dxa"/>
          </w:tcPr>
          <w:p w14:paraId="5FF9B2EA" w14:textId="77777777" w:rsidR="00D97A71" w:rsidRDefault="00D97A71" w:rsidP="00FC263B"/>
        </w:tc>
        <w:tc>
          <w:tcPr>
            <w:tcW w:w="2407" w:type="dxa"/>
          </w:tcPr>
          <w:p w14:paraId="09519BF8" w14:textId="77777777" w:rsidR="00D97A71" w:rsidRDefault="00D97A71" w:rsidP="00FC263B"/>
        </w:tc>
      </w:tr>
    </w:tbl>
    <w:p w14:paraId="689F4751" w14:textId="77777777" w:rsidR="00D97A71" w:rsidRDefault="00D97A71" w:rsidP="00FC263B"/>
    <w:p w14:paraId="598D8E4C" w14:textId="366C13EB" w:rsidR="00FC263B" w:rsidRDefault="00FC263B" w:rsidP="00944CA9">
      <w:pPr>
        <w:jc w:val="both"/>
      </w:pPr>
      <w:r>
        <w:t xml:space="preserve">13. che il proprio personale adibito ad attività di insegnante/istruttore </w:t>
      </w:r>
      <w:r w:rsidRPr="00070920">
        <w:rPr>
          <w:i/>
          <w:iCs/>
        </w:rPr>
        <w:t>(in possesso dei requisiti previsti dall'art. 42, comma 6, del DM 29 luglio</w:t>
      </w:r>
      <w:r w:rsidR="00776565" w:rsidRPr="00070920">
        <w:rPr>
          <w:i/>
          <w:iCs/>
        </w:rPr>
        <w:t xml:space="preserve"> </w:t>
      </w:r>
      <w:r w:rsidRPr="00070920">
        <w:rPr>
          <w:i/>
          <w:iCs/>
        </w:rPr>
        <w:t xml:space="preserve">2008 n.146) </w:t>
      </w:r>
      <w:r>
        <w:t xml:space="preserve">è composto come segue: </w:t>
      </w:r>
    </w:p>
    <w:p w14:paraId="2698EDAD" w14:textId="471084EE" w:rsidR="00FC263B" w:rsidRDefault="00FC263B" w:rsidP="0009543F">
      <w:pPr>
        <w:spacing w:after="120"/>
      </w:pPr>
      <w:r>
        <w:t xml:space="preserve">Sig. </w:t>
      </w:r>
      <w:r w:rsidR="00070920">
        <w:t xml:space="preserve">______________________________ </w:t>
      </w:r>
      <w:r>
        <w:t>nato a</w:t>
      </w:r>
      <w:r w:rsidR="00070920">
        <w:t xml:space="preserve"> _____________________________</w:t>
      </w:r>
      <w:r>
        <w:t xml:space="preserve"> il </w:t>
      </w:r>
      <w:r w:rsidR="00070920">
        <w:t>_________________</w:t>
      </w:r>
    </w:p>
    <w:p w14:paraId="53E2DE30" w14:textId="48866A9A" w:rsidR="00FC263B" w:rsidRDefault="00FC263B" w:rsidP="0009543F">
      <w:pPr>
        <w:spacing w:after="120"/>
      </w:pPr>
      <w:r>
        <w:t xml:space="preserve">residente a </w:t>
      </w:r>
      <w:r w:rsidR="00070920">
        <w:t>_______________________________</w:t>
      </w:r>
      <w:r>
        <w:t xml:space="preserve"> via </w:t>
      </w:r>
      <w:r w:rsidR="00726865">
        <w:t>____________________________________________</w:t>
      </w:r>
    </w:p>
    <w:p w14:paraId="4172B732" w14:textId="56D3C39E" w:rsidR="00FC263B" w:rsidRDefault="00FC263B" w:rsidP="0009543F">
      <w:pPr>
        <w:spacing w:after="120"/>
      </w:pPr>
      <w:r>
        <w:t xml:space="preserve">con funzioni di </w:t>
      </w:r>
      <w:r w:rsidR="00726865">
        <w:t>__________________________</w:t>
      </w:r>
      <w:r>
        <w:t xml:space="preserve"> in possesso del titolo di</w:t>
      </w:r>
      <w:r w:rsidR="00726865">
        <w:t xml:space="preserve"> _____________________________</w:t>
      </w:r>
    </w:p>
    <w:p w14:paraId="06630337" w14:textId="77777777" w:rsidR="00400F6E" w:rsidRDefault="00400F6E" w:rsidP="0009543F">
      <w:pPr>
        <w:spacing w:before="240" w:after="120"/>
      </w:pPr>
    </w:p>
    <w:p w14:paraId="57072440" w14:textId="64C2206E" w:rsidR="00400F6E" w:rsidRDefault="00400F6E" w:rsidP="0009543F">
      <w:pPr>
        <w:spacing w:before="240" w:after="120"/>
      </w:pPr>
      <w:r>
        <w:t>Sig. ______________________________ nato a _____________________________ il _________________</w:t>
      </w:r>
    </w:p>
    <w:p w14:paraId="4806A276" w14:textId="77777777" w:rsidR="00400F6E" w:rsidRDefault="00400F6E" w:rsidP="0009543F">
      <w:pPr>
        <w:spacing w:after="120"/>
      </w:pPr>
      <w:r>
        <w:t>residente a _______________________________ via ____________________________________________</w:t>
      </w:r>
    </w:p>
    <w:p w14:paraId="41936255" w14:textId="77777777" w:rsidR="00400F6E" w:rsidRDefault="00400F6E" w:rsidP="0009543F">
      <w:pPr>
        <w:spacing w:after="120"/>
      </w:pPr>
      <w:r>
        <w:t>con funzioni di __________________________ in possesso del titolo di _____________________________</w:t>
      </w:r>
    </w:p>
    <w:p w14:paraId="0B8ADD59" w14:textId="77777777" w:rsidR="00FC263B" w:rsidRDefault="00FC263B" w:rsidP="0009543F">
      <w:pPr>
        <w:spacing w:after="120"/>
      </w:pPr>
    </w:p>
    <w:p w14:paraId="689C9567" w14:textId="77777777" w:rsidR="00400F6E" w:rsidRDefault="00400F6E" w:rsidP="0009543F">
      <w:pPr>
        <w:spacing w:after="120"/>
      </w:pPr>
      <w:r>
        <w:t>Sig. ______________________________ nato a _____________________________ il _________________</w:t>
      </w:r>
    </w:p>
    <w:p w14:paraId="5A1C7126" w14:textId="77777777" w:rsidR="00400F6E" w:rsidRDefault="00400F6E" w:rsidP="0009543F">
      <w:pPr>
        <w:spacing w:after="120"/>
      </w:pPr>
      <w:r>
        <w:t>residente a _______________________________ via ____________________________________________</w:t>
      </w:r>
    </w:p>
    <w:p w14:paraId="102DABC1" w14:textId="77777777" w:rsidR="00400F6E" w:rsidRDefault="00400F6E" w:rsidP="0009543F">
      <w:pPr>
        <w:spacing w:after="120"/>
      </w:pPr>
      <w:r>
        <w:t>con funzioni di __________________________ in possesso del titolo di _____________________________</w:t>
      </w:r>
    </w:p>
    <w:p w14:paraId="2F8225E7" w14:textId="77777777" w:rsidR="00FC263B" w:rsidRDefault="00FC263B" w:rsidP="0009543F">
      <w:pPr>
        <w:spacing w:after="120"/>
      </w:pPr>
    </w:p>
    <w:p w14:paraId="02E01FAE" w14:textId="17545A8E" w:rsidR="00FC263B" w:rsidRPr="00400F6E" w:rsidRDefault="00FC263B" w:rsidP="009444BE">
      <w:pPr>
        <w:jc w:val="both"/>
        <w:rPr>
          <w:i/>
          <w:iCs/>
        </w:rPr>
      </w:pPr>
      <w:r w:rsidRPr="00400F6E">
        <w:rPr>
          <w:i/>
          <w:iCs/>
        </w:rPr>
        <w:t>Si precisa che ai sensi dell'art. 42, comma 6, del DM 29 luglio</w:t>
      </w:r>
      <w:r w:rsidR="00776565" w:rsidRPr="00400F6E">
        <w:rPr>
          <w:i/>
          <w:iCs/>
        </w:rPr>
        <w:t xml:space="preserve"> </w:t>
      </w:r>
      <w:r w:rsidRPr="00400F6E">
        <w:rPr>
          <w:i/>
          <w:iCs/>
        </w:rPr>
        <w:t>2008 n. 146, l'attivi</w:t>
      </w:r>
      <w:r w:rsidR="009444BE">
        <w:rPr>
          <w:i/>
          <w:iCs/>
        </w:rPr>
        <w:t>t</w:t>
      </w:r>
      <w:r w:rsidRPr="00400F6E">
        <w:rPr>
          <w:i/>
          <w:iCs/>
        </w:rPr>
        <w:t>à di insegnamento della tecnica di base della navigazione a vela deve</w:t>
      </w:r>
      <w:r w:rsidR="00400F6E" w:rsidRPr="00400F6E">
        <w:rPr>
          <w:i/>
          <w:iCs/>
        </w:rPr>
        <w:t xml:space="preserve"> </w:t>
      </w:r>
      <w:r w:rsidRPr="00400F6E">
        <w:rPr>
          <w:i/>
          <w:iCs/>
        </w:rPr>
        <w:t xml:space="preserve">essere svolta da esperti velisti riconosciuti idonei dalla Federazione italiana vela o dalla Lega navale italiana. </w:t>
      </w:r>
    </w:p>
    <w:p w14:paraId="404D715E" w14:textId="004D9E72" w:rsidR="00FC263B" w:rsidRDefault="00FC263B" w:rsidP="00FC263B">
      <w:r>
        <w:t xml:space="preserve">14. che la Società è composta, oltre che dal sottoscritto, da: </w:t>
      </w:r>
    </w:p>
    <w:p w14:paraId="52DE3827" w14:textId="77777777" w:rsidR="005E1325" w:rsidRDefault="005E1325" w:rsidP="0009543F">
      <w:pPr>
        <w:spacing w:after="120"/>
      </w:pPr>
      <w:r>
        <w:t>Sig. ______________________________ nato a _____________________________ il _________________</w:t>
      </w:r>
    </w:p>
    <w:p w14:paraId="321D15EC" w14:textId="77777777" w:rsidR="005E1325" w:rsidRDefault="005E1325" w:rsidP="0009543F">
      <w:pPr>
        <w:spacing w:after="120"/>
      </w:pPr>
      <w:r>
        <w:t>residente a _______________________________ via ____________________________________________</w:t>
      </w:r>
    </w:p>
    <w:p w14:paraId="20DECBD6" w14:textId="2EDCFDE1" w:rsidR="005E1325" w:rsidRDefault="005E1325" w:rsidP="0009543F">
      <w:pPr>
        <w:spacing w:after="120"/>
      </w:pPr>
      <w:r>
        <w:t>in qualità di _______________________________________________________</w:t>
      </w:r>
    </w:p>
    <w:p w14:paraId="288BA4F2" w14:textId="77777777" w:rsidR="005E1325" w:rsidRDefault="005E1325" w:rsidP="0009543F">
      <w:pPr>
        <w:spacing w:after="120"/>
      </w:pPr>
    </w:p>
    <w:p w14:paraId="4DFBCEA3" w14:textId="77777777" w:rsidR="005E1325" w:rsidRDefault="005E1325" w:rsidP="0009543F">
      <w:pPr>
        <w:spacing w:after="120"/>
      </w:pPr>
      <w:r>
        <w:lastRenderedPageBreak/>
        <w:t>Sig. ______________________________ nato a _____________________________ il _________________</w:t>
      </w:r>
    </w:p>
    <w:p w14:paraId="50333508" w14:textId="77777777" w:rsidR="005E1325" w:rsidRDefault="005E1325" w:rsidP="0009543F">
      <w:pPr>
        <w:spacing w:after="120"/>
      </w:pPr>
      <w:r>
        <w:t>residente a _______________________________ via ____________________________________________</w:t>
      </w:r>
    </w:p>
    <w:p w14:paraId="57864A5F" w14:textId="77777777" w:rsidR="005E1325" w:rsidRDefault="005E1325" w:rsidP="0009543F">
      <w:pPr>
        <w:spacing w:after="120"/>
      </w:pPr>
      <w:r>
        <w:t>in qualità di _______________________________________________________</w:t>
      </w:r>
    </w:p>
    <w:p w14:paraId="09056C71" w14:textId="77777777" w:rsidR="005E1325" w:rsidRDefault="005E1325" w:rsidP="0009543F">
      <w:pPr>
        <w:spacing w:after="120"/>
      </w:pPr>
    </w:p>
    <w:p w14:paraId="0C4F1DFC" w14:textId="477906C4" w:rsidR="005E1325" w:rsidRDefault="005E1325" w:rsidP="0009543F">
      <w:pPr>
        <w:spacing w:after="120"/>
      </w:pPr>
      <w:r>
        <w:t>Sig. ______________________________ nato a _____________________________ il _________________</w:t>
      </w:r>
    </w:p>
    <w:p w14:paraId="523E0963" w14:textId="77777777" w:rsidR="005E1325" w:rsidRDefault="005E1325" w:rsidP="0009543F">
      <w:pPr>
        <w:spacing w:after="120"/>
      </w:pPr>
      <w:r>
        <w:t>residente a _______________________________ via ____________________________________________</w:t>
      </w:r>
    </w:p>
    <w:p w14:paraId="30FB07B0" w14:textId="77777777" w:rsidR="005E1325" w:rsidRDefault="005E1325" w:rsidP="0009543F">
      <w:pPr>
        <w:spacing w:after="120"/>
      </w:pPr>
      <w:r>
        <w:t>in qualità di _______________________________________________________</w:t>
      </w:r>
    </w:p>
    <w:p w14:paraId="04285BA4" w14:textId="77777777" w:rsidR="005E1325" w:rsidRDefault="005E1325" w:rsidP="0009543F">
      <w:pPr>
        <w:spacing w:after="120"/>
      </w:pPr>
    </w:p>
    <w:p w14:paraId="5F40A404" w14:textId="301DD95C" w:rsidR="005E1325" w:rsidRDefault="005E1325" w:rsidP="0009543F">
      <w:pPr>
        <w:spacing w:after="120"/>
      </w:pPr>
      <w:r>
        <w:t>Sig. ______________________________ nato a _____________________________ il _________________</w:t>
      </w:r>
    </w:p>
    <w:p w14:paraId="4DE117B3" w14:textId="77777777" w:rsidR="005E1325" w:rsidRDefault="005E1325" w:rsidP="0009543F">
      <w:pPr>
        <w:spacing w:after="120"/>
      </w:pPr>
      <w:r>
        <w:t>residente a _______________________________ via ____________________________________________</w:t>
      </w:r>
    </w:p>
    <w:p w14:paraId="4F571D98" w14:textId="77777777" w:rsidR="005E1325" w:rsidRDefault="005E1325" w:rsidP="0009543F">
      <w:pPr>
        <w:spacing w:after="120"/>
      </w:pPr>
      <w:r>
        <w:t>in qualità di _______________________________________________________</w:t>
      </w:r>
    </w:p>
    <w:p w14:paraId="764F6E3E" w14:textId="77777777" w:rsidR="005E1325" w:rsidRDefault="005E1325" w:rsidP="0009543F">
      <w:pPr>
        <w:spacing w:after="120"/>
      </w:pPr>
    </w:p>
    <w:p w14:paraId="358F49EC" w14:textId="1B50656B" w:rsidR="005E1325" w:rsidRDefault="005E1325" w:rsidP="0009543F">
      <w:pPr>
        <w:spacing w:after="120"/>
      </w:pPr>
      <w:r>
        <w:t>Sig. ______________________________ nato a _____________________________ il _________________</w:t>
      </w:r>
    </w:p>
    <w:p w14:paraId="5513ABB7" w14:textId="77777777" w:rsidR="005E1325" w:rsidRDefault="005E1325" w:rsidP="0009543F">
      <w:pPr>
        <w:spacing w:after="120"/>
      </w:pPr>
      <w:r>
        <w:t>residente a _______________________________ via ____________________________________________</w:t>
      </w:r>
    </w:p>
    <w:p w14:paraId="6EAF622C" w14:textId="77777777" w:rsidR="005E1325" w:rsidRDefault="005E1325" w:rsidP="0009543F">
      <w:pPr>
        <w:spacing w:after="120"/>
      </w:pPr>
      <w:r>
        <w:t>in qualità di _______________________________________________________</w:t>
      </w:r>
    </w:p>
    <w:p w14:paraId="6E965969" w14:textId="451F6C1B" w:rsidR="00FC263B" w:rsidRDefault="00FC263B" w:rsidP="0009543F">
      <w:pPr>
        <w:spacing w:after="120"/>
      </w:pPr>
      <w:r w:rsidRPr="00686AFE">
        <w:rPr>
          <w:b/>
          <w:u w:val="single"/>
        </w:rPr>
        <w:t>Inoltre,</w:t>
      </w:r>
      <w:r w:rsidR="00776565" w:rsidRPr="00686AFE">
        <w:rPr>
          <w:b/>
          <w:u w:val="single"/>
        </w:rPr>
        <w:t xml:space="preserve"> </w:t>
      </w:r>
      <w:r w:rsidRPr="00686AFE">
        <w:rPr>
          <w:b/>
          <w:u w:val="single"/>
        </w:rPr>
        <w:t>a</w:t>
      </w:r>
      <w:r w:rsidR="00776565" w:rsidRPr="00686AFE">
        <w:rPr>
          <w:b/>
          <w:u w:val="single"/>
        </w:rPr>
        <w:t xml:space="preserve"> </w:t>
      </w:r>
      <w:r w:rsidRPr="00686AFE">
        <w:rPr>
          <w:b/>
          <w:u w:val="single"/>
        </w:rPr>
        <w:t>tal</w:t>
      </w:r>
      <w:r w:rsidR="00776565" w:rsidRPr="00686AFE">
        <w:rPr>
          <w:b/>
          <w:u w:val="single"/>
        </w:rPr>
        <w:t xml:space="preserve"> </w:t>
      </w:r>
      <w:r w:rsidRPr="00686AFE">
        <w:rPr>
          <w:b/>
          <w:u w:val="single"/>
        </w:rPr>
        <w:t>fine</w:t>
      </w:r>
      <w:r w:rsidR="00776565" w:rsidRPr="00686AFE">
        <w:rPr>
          <w:b/>
          <w:u w:val="single"/>
        </w:rPr>
        <w:t xml:space="preserve"> </w:t>
      </w:r>
      <w:r w:rsidRPr="00686AFE">
        <w:rPr>
          <w:b/>
          <w:u w:val="single"/>
        </w:rPr>
        <w:t>allega</w:t>
      </w:r>
      <w:r>
        <w:t xml:space="preserve">: </w:t>
      </w:r>
    </w:p>
    <w:p w14:paraId="5095A7C3" w14:textId="45963EE1" w:rsidR="00FC263B" w:rsidRDefault="00FC263B" w:rsidP="00686AFE">
      <w:pPr>
        <w:spacing w:after="120"/>
        <w:jc w:val="both"/>
      </w:pPr>
      <w:r>
        <w:t xml:space="preserve">a) attestazione di affidamento </w:t>
      </w:r>
      <w:r w:rsidR="00397A42">
        <w:t xml:space="preserve">di </w:t>
      </w:r>
      <w:proofErr w:type="gramStart"/>
      <w:r w:rsidR="00397A42">
        <w:t>Euro</w:t>
      </w:r>
      <w:proofErr w:type="gramEnd"/>
      <w:r w:rsidR="00397A42">
        <w:t xml:space="preserve"> 30.000,000 </w:t>
      </w:r>
      <w:r>
        <w:t>rilasciata da Aziende o Istituti di credito ovvero da Società finanziarie con capitale non inferiore a euro 3 milioni (vedi</w:t>
      </w:r>
      <w:r w:rsidR="00397A42">
        <w:t xml:space="preserve"> </w:t>
      </w:r>
      <w:r>
        <w:t>facsimile allegato A) ovvero documentazione attestanti la proprietà di immobili, per un valore non inferiore a Euro 60 mila, liberi da gravami ipotecari;</w:t>
      </w:r>
    </w:p>
    <w:p w14:paraId="38A657F6" w14:textId="429ACDE2" w:rsidR="00FC263B" w:rsidRDefault="00FC263B" w:rsidP="00686AFE">
      <w:pPr>
        <w:spacing w:after="120"/>
        <w:jc w:val="both"/>
      </w:pPr>
      <w:r>
        <w:t>b) relazione tecnica, corredata da uno specifico atto di asseverazione da parte di un professionista abilitato ovvero da altro atto idoneo ad attestare i</w:t>
      </w:r>
      <w:r w:rsidR="00397A42">
        <w:t xml:space="preserve"> </w:t>
      </w:r>
      <w:r>
        <w:t xml:space="preserve">requisiti di idoneità dei locali nonché la conformità ai regolamenti vigenti in materia di edilizia, igiene e sicurezza; </w:t>
      </w:r>
    </w:p>
    <w:p w14:paraId="5BB118DE" w14:textId="0155C0FC" w:rsidR="00FC263B" w:rsidRDefault="00FC263B" w:rsidP="00686AFE">
      <w:pPr>
        <w:spacing w:after="120"/>
        <w:jc w:val="both"/>
      </w:pPr>
      <w:r>
        <w:t>c) planimetria, quotata in scala 1:50, redatta da un professionista abilitato, con la rappresentazione dei locali della scuola e delle eventuali sedi secondarie,</w:t>
      </w:r>
      <w:r w:rsidR="00032253">
        <w:t xml:space="preserve"> </w:t>
      </w:r>
      <w:r>
        <w:t xml:space="preserve">con indicazione sintetica della distribuzione interna delle attrezzature; </w:t>
      </w:r>
    </w:p>
    <w:p w14:paraId="6699B5D9" w14:textId="09352AC0" w:rsidR="00FC263B" w:rsidRDefault="00FC263B" w:rsidP="00686AFE">
      <w:pPr>
        <w:spacing w:after="120"/>
        <w:jc w:val="both"/>
      </w:pPr>
      <w:r>
        <w:t>d) documentazione comprovante la disponibilità giuridica (proprietà, leasing, locazione) delle unità da diporto: copia dei libretti di immatricolazione, dei</w:t>
      </w:r>
      <w:r w:rsidR="00032253">
        <w:t xml:space="preserve"> </w:t>
      </w:r>
      <w:r>
        <w:t xml:space="preserve">contratti di acquisto o di leasing, della certificazione di pagamento degli oneri fiscali, delle polizze assicurative; </w:t>
      </w:r>
    </w:p>
    <w:p w14:paraId="54E674CF" w14:textId="6D3728DC" w:rsidR="00FC263B" w:rsidRDefault="00FC263B" w:rsidP="00686AFE">
      <w:pPr>
        <w:spacing w:after="120"/>
        <w:jc w:val="both"/>
      </w:pPr>
      <w:r>
        <w:t>e) Dichiarazione sostitutiva di certificazioni/atto di notorietà a firma del personale docente da inserire nella struttura della scuola nautica (Allegato</w:t>
      </w:r>
      <w:r w:rsidR="00686AFE">
        <w:t xml:space="preserve"> </w:t>
      </w:r>
      <w:r>
        <w:t xml:space="preserve">B) con la relativa copia della patente nautica e del documento di identità. </w:t>
      </w:r>
    </w:p>
    <w:p w14:paraId="0A7F220D" w14:textId="709BB68B" w:rsidR="00FC263B" w:rsidRDefault="00FC263B" w:rsidP="00686AFE">
      <w:pPr>
        <w:spacing w:after="120"/>
        <w:jc w:val="both"/>
      </w:pPr>
      <w:r>
        <w:t>f) Dichiarazione sostitutiva di certificazioni/atto di notorietà a firma dei soci della scuola nautica (Allegato C) con la relativa copia del documento di</w:t>
      </w:r>
      <w:r w:rsidR="00032253">
        <w:t xml:space="preserve"> </w:t>
      </w:r>
      <w:r>
        <w:t xml:space="preserve">identità </w:t>
      </w:r>
    </w:p>
    <w:p w14:paraId="4A4A103C" w14:textId="20B6D5B4" w:rsidR="00FC263B" w:rsidRDefault="00FC263B" w:rsidP="00FC263B">
      <w:r>
        <w:t xml:space="preserve">Dichiara di avere ricevuto l'informativa ai sensi dell’art. 13 del D. lgs. n. 196/2003. </w:t>
      </w:r>
    </w:p>
    <w:p w14:paraId="165D9A87" w14:textId="77777777" w:rsidR="00FC263B" w:rsidRDefault="00FC263B" w:rsidP="00FC263B">
      <w:r>
        <w:t xml:space="preserve">_________________________, li __________________ </w:t>
      </w:r>
    </w:p>
    <w:p w14:paraId="1FFDE085" w14:textId="74C22EBA" w:rsidR="00FC263B" w:rsidRDefault="00FC263B" w:rsidP="007C3E81">
      <w:pPr>
        <w:spacing w:after="0"/>
        <w:ind w:left="3827"/>
        <w:jc w:val="center"/>
      </w:pPr>
      <w:r>
        <w:t>FIRMA</w:t>
      </w:r>
    </w:p>
    <w:p w14:paraId="7602AC68" w14:textId="77777777" w:rsidR="007C3E81" w:rsidRPr="007C3E81" w:rsidRDefault="00FC263B" w:rsidP="0009543F">
      <w:pPr>
        <w:ind w:left="3828"/>
        <w:jc w:val="center"/>
        <w:rPr>
          <w:i/>
          <w:iCs/>
          <w:sz w:val="20"/>
          <w:szCs w:val="20"/>
        </w:rPr>
      </w:pPr>
      <w:r w:rsidRPr="007C3E81">
        <w:rPr>
          <w:i/>
          <w:iCs/>
          <w:sz w:val="20"/>
          <w:szCs w:val="20"/>
        </w:rPr>
        <w:t>(Firma per esteso e leggibile)</w:t>
      </w:r>
    </w:p>
    <w:p w14:paraId="640D8E78" w14:textId="5CF3E061" w:rsidR="00032253" w:rsidRDefault="007C3E81" w:rsidP="0009543F">
      <w:pPr>
        <w:ind w:left="3828"/>
        <w:jc w:val="center"/>
      </w:pPr>
      <w:r>
        <w:t>______________________________________</w:t>
      </w:r>
      <w:r w:rsidR="00032253">
        <w:br w:type="page"/>
      </w:r>
    </w:p>
    <w:p w14:paraId="4BAC7C22" w14:textId="375D3529" w:rsidR="00FC263B" w:rsidRPr="00032253" w:rsidRDefault="00FC263B" w:rsidP="00032253">
      <w:pPr>
        <w:jc w:val="center"/>
        <w:rPr>
          <w:b/>
          <w:bCs/>
        </w:rPr>
      </w:pPr>
      <w:r w:rsidRPr="00032253">
        <w:rPr>
          <w:b/>
          <w:bCs/>
        </w:rPr>
        <w:lastRenderedPageBreak/>
        <w:t>INFORMATIVA PRIVACY</w:t>
      </w:r>
    </w:p>
    <w:p w14:paraId="3323053C" w14:textId="77777777" w:rsidR="00FC263B" w:rsidRPr="00CB6D1F" w:rsidRDefault="00FC263B" w:rsidP="001B5C96">
      <w:pPr>
        <w:jc w:val="both"/>
        <w:rPr>
          <w:sz w:val="20"/>
          <w:szCs w:val="20"/>
        </w:rPr>
      </w:pPr>
      <w:r w:rsidRPr="00CB6D1F">
        <w:rPr>
          <w:sz w:val="20"/>
          <w:szCs w:val="20"/>
        </w:rPr>
        <w:t xml:space="preserve">Ai sensi dell’art. 13 del </w:t>
      </w:r>
      <w:proofErr w:type="spellStart"/>
      <w:r w:rsidRPr="00CB6D1F">
        <w:rPr>
          <w:sz w:val="20"/>
          <w:szCs w:val="20"/>
        </w:rPr>
        <w:t>D.Lgs</w:t>
      </w:r>
      <w:proofErr w:type="spellEnd"/>
      <w:r w:rsidRPr="00CB6D1F">
        <w:rPr>
          <w:sz w:val="20"/>
          <w:szCs w:val="20"/>
        </w:rPr>
        <w:t xml:space="preserve"> 196/2003 “Codice Privacy” si informa di quanto segue: </w:t>
      </w:r>
    </w:p>
    <w:p w14:paraId="6B623011" w14:textId="0263A934" w:rsidR="00FC263B" w:rsidRPr="00CB6D1F" w:rsidRDefault="00FC263B" w:rsidP="001B5C96">
      <w:pPr>
        <w:ind w:left="142" w:hanging="142"/>
        <w:jc w:val="both"/>
        <w:rPr>
          <w:sz w:val="20"/>
          <w:szCs w:val="20"/>
        </w:rPr>
      </w:pPr>
      <w:r w:rsidRPr="00CB6D1F">
        <w:rPr>
          <w:sz w:val="20"/>
          <w:szCs w:val="20"/>
        </w:rPr>
        <w:t>− Che il trattamento a cui saranno sottoposti i dati personali forniti ha lo scopo di consentire l’attivazione del procedimento amministrativo volto al</w:t>
      </w:r>
      <w:r w:rsidR="00032253" w:rsidRPr="00CB6D1F">
        <w:rPr>
          <w:sz w:val="20"/>
          <w:szCs w:val="20"/>
        </w:rPr>
        <w:t xml:space="preserve"> </w:t>
      </w:r>
      <w:r w:rsidRPr="00CB6D1F">
        <w:rPr>
          <w:sz w:val="20"/>
          <w:szCs w:val="20"/>
        </w:rPr>
        <w:t xml:space="preserve">rilascio dell’atto richiesto con la presente istanza; </w:t>
      </w:r>
    </w:p>
    <w:p w14:paraId="334D9551" w14:textId="4D735FCF" w:rsidR="00FC263B" w:rsidRPr="00CB6D1F" w:rsidRDefault="00FC263B" w:rsidP="001B5C96">
      <w:pPr>
        <w:ind w:left="142" w:hanging="142"/>
        <w:jc w:val="both"/>
        <w:rPr>
          <w:sz w:val="20"/>
          <w:szCs w:val="20"/>
        </w:rPr>
      </w:pPr>
      <w:r w:rsidRPr="00CB6D1F">
        <w:rPr>
          <w:sz w:val="20"/>
          <w:szCs w:val="20"/>
        </w:rPr>
        <w:t>− Che il trattamento dei dati, effettuato mediante strumenti idonei a garantire la sicurezza e la riservatezza, potrà avvenire sia con modalità cartacee</w:t>
      </w:r>
      <w:r w:rsidR="00032253" w:rsidRPr="00CB6D1F">
        <w:rPr>
          <w:sz w:val="20"/>
          <w:szCs w:val="20"/>
        </w:rPr>
        <w:t xml:space="preserve"> </w:t>
      </w:r>
      <w:r w:rsidRPr="00CB6D1F">
        <w:rPr>
          <w:sz w:val="20"/>
          <w:szCs w:val="20"/>
        </w:rPr>
        <w:t xml:space="preserve">sia con l’ausilio di mezzi elettronici o comunque automatizzati e comprenderà, nel rispetto dei limiti e delle condizioni posti dall’art. 11 del </w:t>
      </w:r>
      <w:proofErr w:type="spellStart"/>
      <w:r w:rsidRPr="00CB6D1F">
        <w:rPr>
          <w:sz w:val="20"/>
          <w:szCs w:val="20"/>
        </w:rPr>
        <w:t>D.lgs</w:t>
      </w:r>
      <w:proofErr w:type="spellEnd"/>
      <w:r w:rsidR="00032253" w:rsidRPr="00CB6D1F">
        <w:rPr>
          <w:sz w:val="20"/>
          <w:szCs w:val="20"/>
        </w:rPr>
        <w:t xml:space="preserve"> </w:t>
      </w:r>
      <w:r w:rsidRPr="00CB6D1F">
        <w:rPr>
          <w:sz w:val="20"/>
          <w:szCs w:val="20"/>
        </w:rPr>
        <w:t xml:space="preserve">196/2003, i seguenti trattamenti: </w:t>
      </w:r>
    </w:p>
    <w:p w14:paraId="227E251B" w14:textId="6A1F7A02" w:rsidR="00FC263B" w:rsidRPr="004371F2" w:rsidRDefault="00FC263B" w:rsidP="001B5C96">
      <w:pPr>
        <w:pStyle w:val="Paragrafoelenco"/>
        <w:numPr>
          <w:ilvl w:val="1"/>
          <w:numId w:val="4"/>
        </w:numPr>
        <w:ind w:left="1134"/>
        <w:jc w:val="both"/>
        <w:rPr>
          <w:sz w:val="20"/>
          <w:szCs w:val="20"/>
          <w:u w:val="single"/>
        </w:rPr>
      </w:pPr>
      <w:r w:rsidRPr="004371F2">
        <w:rPr>
          <w:sz w:val="20"/>
          <w:szCs w:val="20"/>
          <w:u w:val="single"/>
        </w:rPr>
        <w:t xml:space="preserve">trattamenti inerenti </w:t>
      </w:r>
      <w:proofErr w:type="gramStart"/>
      <w:r w:rsidRPr="004371F2">
        <w:rPr>
          <w:sz w:val="20"/>
          <w:szCs w:val="20"/>
          <w:u w:val="single"/>
        </w:rPr>
        <w:t>la</w:t>
      </w:r>
      <w:proofErr w:type="gramEnd"/>
      <w:r w:rsidRPr="004371F2">
        <w:rPr>
          <w:sz w:val="20"/>
          <w:szCs w:val="20"/>
          <w:u w:val="single"/>
        </w:rPr>
        <w:t xml:space="preserve"> gestione del procedimento amministrativo discendente dalla presente istanza, sotto il profilo amministrativo (autorizzativo e di</w:t>
      </w:r>
      <w:r w:rsidR="00C85E82" w:rsidRPr="004371F2">
        <w:rPr>
          <w:sz w:val="20"/>
          <w:szCs w:val="20"/>
          <w:u w:val="single"/>
        </w:rPr>
        <w:t xml:space="preserve"> </w:t>
      </w:r>
      <w:r w:rsidRPr="004371F2">
        <w:rPr>
          <w:sz w:val="20"/>
          <w:szCs w:val="20"/>
          <w:u w:val="single"/>
        </w:rPr>
        <w:t>vigilanza sull’attività), contabile, operativo e statistico. Per tali trattamenti non è richiesto il consenso; la mancanza del conferimento dei dati impedirà</w:t>
      </w:r>
      <w:r w:rsidR="00C85E82" w:rsidRPr="004371F2">
        <w:rPr>
          <w:sz w:val="20"/>
          <w:szCs w:val="20"/>
          <w:u w:val="single"/>
        </w:rPr>
        <w:t xml:space="preserve"> </w:t>
      </w:r>
      <w:r w:rsidRPr="004371F2">
        <w:rPr>
          <w:sz w:val="20"/>
          <w:szCs w:val="20"/>
          <w:u w:val="single"/>
        </w:rPr>
        <w:t xml:space="preserve">l’avvio del procedimento amministrativo volto al rilascio dell’atto richiesto con la presente istanza. </w:t>
      </w:r>
    </w:p>
    <w:p w14:paraId="5D2F3291" w14:textId="77777777" w:rsidR="00024649" w:rsidRPr="004371F2" w:rsidRDefault="00FC263B" w:rsidP="004371F2">
      <w:pPr>
        <w:pStyle w:val="Paragrafoelenco"/>
        <w:numPr>
          <w:ilvl w:val="1"/>
          <w:numId w:val="4"/>
        </w:numPr>
        <w:spacing w:after="0"/>
        <w:ind w:left="1134" w:hanging="357"/>
        <w:rPr>
          <w:sz w:val="20"/>
          <w:szCs w:val="20"/>
          <w:u w:val="single"/>
        </w:rPr>
      </w:pPr>
      <w:r w:rsidRPr="004371F2">
        <w:rPr>
          <w:sz w:val="20"/>
          <w:szCs w:val="20"/>
          <w:u w:val="single"/>
        </w:rPr>
        <w:t>i dati personali possono essere comunicati, per adempimenti di legge ovvero per esigenze di carattere istruttorio</w:t>
      </w:r>
    </w:p>
    <w:p w14:paraId="3DF26DC3" w14:textId="228C2444" w:rsidR="00FC263B" w:rsidRPr="004371F2" w:rsidRDefault="00FC263B" w:rsidP="001B5C96">
      <w:pPr>
        <w:spacing w:after="0"/>
        <w:ind w:left="142" w:hanging="142"/>
        <w:jc w:val="both"/>
        <w:rPr>
          <w:sz w:val="20"/>
          <w:szCs w:val="20"/>
          <w:u w:val="single"/>
        </w:rPr>
      </w:pPr>
      <w:r w:rsidRPr="004371F2">
        <w:rPr>
          <w:sz w:val="20"/>
          <w:szCs w:val="20"/>
          <w:u w:val="single"/>
        </w:rPr>
        <w:t>− i dati personali saranno conservati</w:t>
      </w:r>
      <w:r w:rsidR="00C85E82" w:rsidRPr="004371F2">
        <w:rPr>
          <w:sz w:val="20"/>
          <w:szCs w:val="20"/>
          <w:u w:val="single"/>
        </w:rPr>
        <w:t xml:space="preserve"> </w:t>
      </w:r>
      <w:r w:rsidRPr="004371F2">
        <w:rPr>
          <w:sz w:val="20"/>
          <w:szCs w:val="20"/>
          <w:u w:val="single"/>
        </w:rPr>
        <w:t xml:space="preserve">in archivi elettronici e/o cartacei e verranno trattati dai dipendenti della Provincia di Ravenna individuati quali incaricati dei trattamenti; </w:t>
      </w:r>
    </w:p>
    <w:p w14:paraId="26AFFD9F" w14:textId="70C94854" w:rsidR="00FC263B" w:rsidRPr="004371F2" w:rsidRDefault="00FC263B" w:rsidP="001B5C96">
      <w:pPr>
        <w:spacing w:after="0"/>
        <w:ind w:left="142" w:hanging="142"/>
        <w:jc w:val="both"/>
        <w:rPr>
          <w:sz w:val="20"/>
          <w:szCs w:val="20"/>
          <w:u w:val="single"/>
        </w:rPr>
      </w:pPr>
      <w:r w:rsidRPr="004371F2">
        <w:rPr>
          <w:sz w:val="20"/>
          <w:szCs w:val="20"/>
          <w:u w:val="single"/>
        </w:rPr>
        <w:t>− titolare del Trattamento dei dati è Provincia di Ravenna, con sede in Piazza Caduti per la Libertà 2/4 e Responsabile del Trattamento è il Dirigente</w:t>
      </w:r>
      <w:r w:rsidR="000125EF" w:rsidRPr="004371F2">
        <w:rPr>
          <w:sz w:val="20"/>
          <w:szCs w:val="20"/>
          <w:u w:val="single"/>
        </w:rPr>
        <w:t xml:space="preserve"> </w:t>
      </w:r>
      <w:r w:rsidRPr="004371F2">
        <w:rPr>
          <w:sz w:val="20"/>
          <w:szCs w:val="20"/>
          <w:u w:val="single"/>
        </w:rPr>
        <w:t xml:space="preserve">del Settore </w:t>
      </w:r>
      <w:r w:rsidR="000125EF" w:rsidRPr="004371F2">
        <w:rPr>
          <w:sz w:val="20"/>
          <w:szCs w:val="20"/>
          <w:u w:val="single"/>
        </w:rPr>
        <w:t>Viabilità</w:t>
      </w:r>
      <w:r w:rsidRPr="004371F2">
        <w:rPr>
          <w:sz w:val="20"/>
          <w:szCs w:val="20"/>
          <w:u w:val="single"/>
        </w:rPr>
        <w:t>, Ing. Paolo Nobile, con sede in Piazza Caduti</w:t>
      </w:r>
      <w:r w:rsidR="00331AE7" w:rsidRPr="004371F2">
        <w:rPr>
          <w:sz w:val="20"/>
          <w:szCs w:val="20"/>
          <w:u w:val="single"/>
        </w:rPr>
        <w:t xml:space="preserve"> </w:t>
      </w:r>
      <w:r w:rsidRPr="004371F2">
        <w:rPr>
          <w:sz w:val="20"/>
          <w:szCs w:val="20"/>
          <w:u w:val="single"/>
        </w:rPr>
        <w:t xml:space="preserve">per la Libertà 2 Ravenna. </w:t>
      </w:r>
    </w:p>
    <w:p w14:paraId="76752DA5" w14:textId="163A3DC8" w:rsidR="00FC263B" w:rsidRPr="004371F2" w:rsidRDefault="00FC263B" w:rsidP="004D353A">
      <w:pPr>
        <w:ind w:left="142" w:hanging="142"/>
        <w:rPr>
          <w:sz w:val="20"/>
          <w:szCs w:val="20"/>
          <w:u w:val="single"/>
        </w:rPr>
      </w:pPr>
      <w:r w:rsidRPr="004371F2">
        <w:rPr>
          <w:sz w:val="20"/>
          <w:szCs w:val="20"/>
          <w:u w:val="single"/>
        </w:rPr>
        <w:t xml:space="preserve">− Lei potrà rivolgersi direttamente al Responsabile per far valere i diritti così come previsti dall'art. 7 del </w:t>
      </w:r>
      <w:proofErr w:type="spellStart"/>
      <w:r w:rsidRPr="004371F2">
        <w:rPr>
          <w:sz w:val="20"/>
          <w:szCs w:val="20"/>
          <w:u w:val="single"/>
        </w:rPr>
        <w:t>D.Lgs</w:t>
      </w:r>
      <w:proofErr w:type="spellEnd"/>
      <w:r w:rsidRPr="004371F2">
        <w:rPr>
          <w:sz w:val="20"/>
          <w:szCs w:val="20"/>
          <w:u w:val="single"/>
        </w:rPr>
        <w:t xml:space="preserve"> 196/2003 il cui testo è di seguito</w:t>
      </w:r>
      <w:r w:rsidR="004D353A" w:rsidRPr="004371F2">
        <w:rPr>
          <w:sz w:val="20"/>
          <w:szCs w:val="20"/>
          <w:u w:val="single"/>
        </w:rPr>
        <w:t xml:space="preserve"> </w:t>
      </w:r>
      <w:r w:rsidRPr="004371F2">
        <w:rPr>
          <w:sz w:val="20"/>
          <w:szCs w:val="20"/>
          <w:u w:val="single"/>
        </w:rPr>
        <w:t xml:space="preserve">integralmente riportato. </w:t>
      </w:r>
    </w:p>
    <w:p w14:paraId="4CDFDA99" w14:textId="77777777" w:rsidR="00B33598" w:rsidRDefault="00B33598" w:rsidP="00CB6D1F">
      <w:pPr>
        <w:jc w:val="center"/>
        <w:rPr>
          <w:b/>
          <w:bCs/>
        </w:rPr>
      </w:pPr>
    </w:p>
    <w:p w14:paraId="08650F53" w14:textId="6E2642DC" w:rsidR="00FC263B" w:rsidRPr="00CB6D1F" w:rsidRDefault="00FC263B" w:rsidP="00CB6D1F">
      <w:pPr>
        <w:jc w:val="center"/>
        <w:rPr>
          <w:b/>
          <w:bCs/>
        </w:rPr>
      </w:pPr>
      <w:r w:rsidRPr="00CB6D1F">
        <w:rPr>
          <w:b/>
          <w:bCs/>
        </w:rPr>
        <w:t xml:space="preserve">ART.7 DIRITTI </w:t>
      </w:r>
      <w:proofErr w:type="gramStart"/>
      <w:r w:rsidRPr="00CB6D1F">
        <w:rPr>
          <w:b/>
          <w:bCs/>
        </w:rPr>
        <w:t>DELL’INTERESSATO:“</w:t>
      </w:r>
      <w:proofErr w:type="gramEnd"/>
      <w:r w:rsidRPr="00CB6D1F">
        <w:rPr>
          <w:b/>
          <w:bCs/>
        </w:rPr>
        <w:t>DIRITTODI ACCESSO</w:t>
      </w:r>
      <w:r w:rsidR="00331AE7" w:rsidRPr="00CB6D1F">
        <w:rPr>
          <w:b/>
          <w:bCs/>
        </w:rPr>
        <w:t xml:space="preserve"> </w:t>
      </w:r>
      <w:r w:rsidRPr="00CB6D1F">
        <w:rPr>
          <w:b/>
          <w:bCs/>
        </w:rPr>
        <w:t>AI DATI PERSONALI ED</w:t>
      </w:r>
      <w:r w:rsidR="00331AE7" w:rsidRPr="00CB6D1F">
        <w:rPr>
          <w:b/>
          <w:bCs/>
        </w:rPr>
        <w:t xml:space="preserve"> </w:t>
      </w:r>
      <w:r w:rsidRPr="00CB6D1F">
        <w:rPr>
          <w:b/>
          <w:bCs/>
        </w:rPr>
        <w:t>ALTRI DIRITTI”.</w:t>
      </w:r>
    </w:p>
    <w:p w14:paraId="526688FB" w14:textId="5EB0AB78" w:rsidR="00FC263B" w:rsidRPr="00DA08F8" w:rsidRDefault="00FC263B" w:rsidP="00712D29">
      <w:pPr>
        <w:spacing w:after="0" w:line="240" w:lineRule="auto"/>
        <w:jc w:val="both"/>
        <w:rPr>
          <w:i/>
          <w:iCs/>
          <w:sz w:val="20"/>
          <w:szCs w:val="20"/>
        </w:rPr>
      </w:pPr>
      <w:r w:rsidRPr="00DA08F8">
        <w:rPr>
          <w:i/>
          <w:iCs/>
          <w:sz w:val="20"/>
          <w:szCs w:val="20"/>
        </w:rPr>
        <w:t>1. L'interessato ha diritto di ottenere la conferma dell'esistenza o meno di dati personali che lo riguardano, anche se non ancora registrati, e la loro comunicazione</w:t>
      </w:r>
      <w:r w:rsidR="00CB6D1F" w:rsidRPr="00DA08F8">
        <w:rPr>
          <w:i/>
          <w:iCs/>
          <w:sz w:val="20"/>
          <w:szCs w:val="20"/>
        </w:rPr>
        <w:t xml:space="preserve"> </w:t>
      </w:r>
      <w:r w:rsidRPr="00DA08F8">
        <w:rPr>
          <w:i/>
          <w:iCs/>
          <w:sz w:val="20"/>
          <w:szCs w:val="20"/>
        </w:rPr>
        <w:t xml:space="preserve">in forma intelligibile. </w:t>
      </w:r>
    </w:p>
    <w:p w14:paraId="58C48607" w14:textId="6FCE037B" w:rsidR="00FC263B" w:rsidRPr="00DA08F8" w:rsidRDefault="00FC263B" w:rsidP="00712D29">
      <w:pPr>
        <w:spacing w:after="0" w:line="240" w:lineRule="auto"/>
        <w:jc w:val="both"/>
        <w:rPr>
          <w:i/>
          <w:iCs/>
          <w:sz w:val="20"/>
          <w:szCs w:val="20"/>
        </w:rPr>
      </w:pPr>
      <w:r w:rsidRPr="00DA08F8">
        <w:rPr>
          <w:i/>
          <w:iCs/>
          <w:sz w:val="20"/>
          <w:szCs w:val="20"/>
        </w:rPr>
        <w:t xml:space="preserve">2. </w:t>
      </w:r>
      <w:r w:rsidR="00CB6D1F" w:rsidRPr="00DA08F8">
        <w:rPr>
          <w:i/>
          <w:iCs/>
          <w:sz w:val="20"/>
          <w:szCs w:val="20"/>
        </w:rPr>
        <w:t xml:space="preserve"> </w:t>
      </w:r>
      <w:r w:rsidRPr="00DA08F8">
        <w:rPr>
          <w:i/>
          <w:iCs/>
          <w:sz w:val="20"/>
          <w:szCs w:val="20"/>
        </w:rPr>
        <w:t xml:space="preserve">L’interessato ha diritto di ottenere l’indicazione: </w:t>
      </w:r>
    </w:p>
    <w:p w14:paraId="4683B75D" w14:textId="0F528AE6" w:rsidR="00FC263B" w:rsidRPr="00DA08F8" w:rsidRDefault="00FC263B" w:rsidP="00712D29">
      <w:pPr>
        <w:spacing w:after="0" w:line="240" w:lineRule="auto"/>
        <w:jc w:val="both"/>
        <w:rPr>
          <w:i/>
          <w:iCs/>
          <w:sz w:val="20"/>
          <w:szCs w:val="20"/>
        </w:rPr>
      </w:pPr>
      <w:r w:rsidRPr="00DA08F8">
        <w:rPr>
          <w:i/>
          <w:iCs/>
          <w:sz w:val="20"/>
          <w:szCs w:val="20"/>
        </w:rPr>
        <w:t xml:space="preserve">a) </w:t>
      </w:r>
      <w:r w:rsidR="00CB6D1F" w:rsidRPr="00DA08F8">
        <w:rPr>
          <w:i/>
          <w:iCs/>
          <w:sz w:val="20"/>
          <w:szCs w:val="20"/>
        </w:rPr>
        <w:t xml:space="preserve"> </w:t>
      </w:r>
      <w:r w:rsidRPr="00DA08F8">
        <w:rPr>
          <w:i/>
          <w:iCs/>
          <w:sz w:val="20"/>
          <w:szCs w:val="20"/>
        </w:rPr>
        <w:t xml:space="preserve">dell’origine dei dati personali; </w:t>
      </w:r>
    </w:p>
    <w:p w14:paraId="1163E980" w14:textId="77FDBB6D" w:rsidR="00FC263B" w:rsidRPr="00DA08F8" w:rsidRDefault="00FC263B" w:rsidP="00712D29">
      <w:pPr>
        <w:spacing w:after="0" w:line="240" w:lineRule="auto"/>
        <w:jc w:val="both"/>
        <w:rPr>
          <w:i/>
          <w:iCs/>
          <w:sz w:val="20"/>
          <w:szCs w:val="20"/>
        </w:rPr>
      </w:pPr>
      <w:r w:rsidRPr="00DA08F8">
        <w:rPr>
          <w:i/>
          <w:iCs/>
          <w:sz w:val="20"/>
          <w:szCs w:val="20"/>
        </w:rPr>
        <w:t xml:space="preserve">b) </w:t>
      </w:r>
      <w:r w:rsidR="00CB6D1F" w:rsidRPr="00DA08F8">
        <w:rPr>
          <w:i/>
          <w:iCs/>
          <w:sz w:val="20"/>
          <w:szCs w:val="20"/>
        </w:rPr>
        <w:t xml:space="preserve"> </w:t>
      </w:r>
      <w:r w:rsidRPr="00DA08F8">
        <w:rPr>
          <w:i/>
          <w:iCs/>
          <w:sz w:val="20"/>
          <w:szCs w:val="20"/>
        </w:rPr>
        <w:t xml:space="preserve">delle finalità e modalità del trattamento; </w:t>
      </w:r>
    </w:p>
    <w:p w14:paraId="72E61384" w14:textId="4E93F33F" w:rsidR="00FC263B" w:rsidRPr="00DA08F8" w:rsidRDefault="00FC263B" w:rsidP="00712D29">
      <w:pPr>
        <w:spacing w:after="0" w:line="240" w:lineRule="auto"/>
        <w:jc w:val="both"/>
        <w:rPr>
          <w:i/>
          <w:iCs/>
          <w:sz w:val="20"/>
          <w:szCs w:val="20"/>
        </w:rPr>
      </w:pPr>
      <w:r w:rsidRPr="00DA08F8">
        <w:rPr>
          <w:i/>
          <w:iCs/>
          <w:sz w:val="20"/>
          <w:szCs w:val="20"/>
        </w:rPr>
        <w:t xml:space="preserve">c) </w:t>
      </w:r>
      <w:r w:rsidR="00CB6D1F" w:rsidRPr="00DA08F8">
        <w:rPr>
          <w:i/>
          <w:iCs/>
          <w:sz w:val="20"/>
          <w:szCs w:val="20"/>
        </w:rPr>
        <w:t xml:space="preserve"> </w:t>
      </w:r>
      <w:r w:rsidRPr="00DA08F8">
        <w:rPr>
          <w:i/>
          <w:iCs/>
          <w:sz w:val="20"/>
          <w:szCs w:val="20"/>
        </w:rPr>
        <w:t xml:space="preserve">della logica applicata in caso di trattamento effettuato con l’ausilio di strumenti elettronici; </w:t>
      </w:r>
    </w:p>
    <w:p w14:paraId="10916326" w14:textId="033F0A4D" w:rsidR="00FC263B" w:rsidRPr="00DA08F8" w:rsidRDefault="00FC263B" w:rsidP="00712D29">
      <w:pPr>
        <w:spacing w:after="0" w:line="240" w:lineRule="auto"/>
        <w:jc w:val="both"/>
        <w:rPr>
          <w:i/>
          <w:iCs/>
          <w:sz w:val="20"/>
          <w:szCs w:val="20"/>
        </w:rPr>
      </w:pPr>
      <w:r w:rsidRPr="00DA08F8">
        <w:rPr>
          <w:i/>
          <w:iCs/>
          <w:sz w:val="20"/>
          <w:szCs w:val="20"/>
        </w:rPr>
        <w:t xml:space="preserve">d) </w:t>
      </w:r>
      <w:r w:rsidR="00CB6D1F" w:rsidRPr="00DA08F8">
        <w:rPr>
          <w:i/>
          <w:iCs/>
          <w:sz w:val="20"/>
          <w:szCs w:val="20"/>
        </w:rPr>
        <w:t xml:space="preserve"> </w:t>
      </w:r>
      <w:r w:rsidRPr="00DA08F8">
        <w:rPr>
          <w:i/>
          <w:iCs/>
          <w:sz w:val="20"/>
          <w:szCs w:val="20"/>
        </w:rPr>
        <w:t xml:space="preserve">degli estremi identificativi del titolare, dei responsabili e del rappresentante se designato ai sensi dell’articolo 5, comma 2; </w:t>
      </w:r>
    </w:p>
    <w:p w14:paraId="17AA041B" w14:textId="5313FFE6" w:rsidR="00FC263B" w:rsidRPr="00DA08F8" w:rsidRDefault="00FC263B" w:rsidP="00712D29">
      <w:pPr>
        <w:spacing w:after="0" w:line="240" w:lineRule="auto"/>
        <w:jc w:val="both"/>
        <w:rPr>
          <w:i/>
          <w:iCs/>
          <w:sz w:val="20"/>
          <w:szCs w:val="20"/>
        </w:rPr>
      </w:pPr>
      <w:r w:rsidRPr="00DA08F8">
        <w:rPr>
          <w:i/>
          <w:iCs/>
          <w:sz w:val="20"/>
          <w:szCs w:val="20"/>
        </w:rPr>
        <w:t xml:space="preserve">e) </w:t>
      </w:r>
      <w:r w:rsidR="00CB6D1F" w:rsidRPr="00DA08F8">
        <w:rPr>
          <w:i/>
          <w:iCs/>
          <w:sz w:val="20"/>
          <w:szCs w:val="20"/>
        </w:rPr>
        <w:t xml:space="preserve"> </w:t>
      </w:r>
      <w:r w:rsidRPr="00DA08F8">
        <w:rPr>
          <w:i/>
          <w:iCs/>
          <w:sz w:val="20"/>
          <w:szCs w:val="20"/>
        </w:rPr>
        <w:t>dei soggetti o delle categorie di soggetti ai quali i dati personali possono essere comunicati o che possono venirne a conoscenza in qualità di rappresentante</w:t>
      </w:r>
      <w:r w:rsidR="00DA08F8" w:rsidRPr="00DA08F8">
        <w:rPr>
          <w:i/>
          <w:iCs/>
          <w:sz w:val="20"/>
          <w:szCs w:val="20"/>
        </w:rPr>
        <w:t xml:space="preserve"> </w:t>
      </w:r>
      <w:r w:rsidRPr="00DA08F8">
        <w:rPr>
          <w:i/>
          <w:iCs/>
          <w:sz w:val="20"/>
          <w:szCs w:val="20"/>
        </w:rPr>
        <w:t xml:space="preserve">designato nel territorio dello Stato, di responsabili o incaricati. </w:t>
      </w:r>
    </w:p>
    <w:p w14:paraId="03C71460" w14:textId="4D7BE6DB" w:rsidR="00FC263B" w:rsidRPr="00DA08F8" w:rsidRDefault="00FC263B" w:rsidP="00712D29">
      <w:pPr>
        <w:spacing w:after="0" w:line="240" w:lineRule="auto"/>
        <w:jc w:val="both"/>
        <w:rPr>
          <w:i/>
          <w:iCs/>
          <w:sz w:val="20"/>
          <w:szCs w:val="20"/>
        </w:rPr>
      </w:pPr>
      <w:r w:rsidRPr="00DA08F8">
        <w:rPr>
          <w:i/>
          <w:iCs/>
          <w:sz w:val="20"/>
          <w:szCs w:val="20"/>
        </w:rPr>
        <w:t xml:space="preserve">3. </w:t>
      </w:r>
      <w:r w:rsidR="00CB6D1F" w:rsidRPr="00DA08F8">
        <w:rPr>
          <w:i/>
          <w:iCs/>
          <w:sz w:val="20"/>
          <w:szCs w:val="20"/>
        </w:rPr>
        <w:t xml:space="preserve"> </w:t>
      </w:r>
      <w:r w:rsidRPr="00DA08F8">
        <w:rPr>
          <w:i/>
          <w:iCs/>
          <w:sz w:val="20"/>
          <w:szCs w:val="20"/>
        </w:rPr>
        <w:t xml:space="preserve">L’interessato ha diritto di ottenere: </w:t>
      </w:r>
    </w:p>
    <w:p w14:paraId="5487948B" w14:textId="32C5C68A" w:rsidR="00FC263B" w:rsidRPr="00DA08F8" w:rsidRDefault="00FC263B" w:rsidP="00712D29">
      <w:pPr>
        <w:spacing w:after="0" w:line="240" w:lineRule="auto"/>
        <w:jc w:val="both"/>
        <w:rPr>
          <w:i/>
          <w:iCs/>
          <w:sz w:val="20"/>
          <w:szCs w:val="20"/>
        </w:rPr>
      </w:pPr>
      <w:r w:rsidRPr="00DA08F8">
        <w:rPr>
          <w:i/>
          <w:iCs/>
          <w:sz w:val="20"/>
          <w:szCs w:val="20"/>
        </w:rPr>
        <w:t xml:space="preserve">a) </w:t>
      </w:r>
      <w:r w:rsidR="00CB6D1F" w:rsidRPr="00DA08F8">
        <w:rPr>
          <w:i/>
          <w:iCs/>
          <w:sz w:val="20"/>
          <w:szCs w:val="20"/>
        </w:rPr>
        <w:t xml:space="preserve"> </w:t>
      </w:r>
      <w:r w:rsidRPr="00DA08F8">
        <w:rPr>
          <w:i/>
          <w:iCs/>
          <w:sz w:val="20"/>
          <w:szCs w:val="20"/>
        </w:rPr>
        <w:t xml:space="preserve">l'aggiornamento, la rettificazione ovvero, quando vi ha interesse, l'integrazione dei dati; </w:t>
      </w:r>
    </w:p>
    <w:p w14:paraId="4FAA0A9C" w14:textId="6EF75C70" w:rsidR="00FC263B" w:rsidRPr="00DA08F8" w:rsidRDefault="00FC263B" w:rsidP="00712D29">
      <w:pPr>
        <w:spacing w:after="0" w:line="240" w:lineRule="auto"/>
        <w:jc w:val="both"/>
        <w:rPr>
          <w:i/>
          <w:iCs/>
          <w:sz w:val="20"/>
          <w:szCs w:val="20"/>
        </w:rPr>
      </w:pPr>
      <w:r w:rsidRPr="00DA08F8">
        <w:rPr>
          <w:i/>
          <w:iCs/>
          <w:sz w:val="20"/>
          <w:szCs w:val="20"/>
        </w:rPr>
        <w:t>b) la cancellazione, la trasformazione in forma anonima o il blocco dei dati trattati in violazione di legge, compresi quelli di cui non è necessaria la conservazione</w:t>
      </w:r>
      <w:r w:rsidR="00DA08F8">
        <w:rPr>
          <w:i/>
          <w:iCs/>
          <w:sz w:val="20"/>
          <w:szCs w:val="20"/>
        </w:rPr>
        <w:t xml:space="preserve"> </w:t>
      </w:r>
      <w:r w:rsidRPr="00DA08F8">
        <w:rPr>
          <w:i/>
          <w:iCs/>
          <w:sz w:val="20"/>
          <w:szCs w:val="20"/>
        </w:rPr>
        <w:t xml:space="preserve">in relazione agli scopi per i quali i dati sono stati raccolti o successivamente trattati; </w:t>
      </w:r>
    </w:p>
    <w:p w14:paraId="0FB27E91" w14:textId="58818622" w:rsidR="00FC263B" w:rsidRPr="00DA08F8" w:rsidRDefault="00FC263B" w:rsidP="00712D29">
      <w:pPr>
        <w:spacing w:after="0" w:line="240" w:lineRule="auto"/>
        <w:jc w:val="both"/>
        <w:rPr>
          <w:i/>
          <w:iCs/>
          <w:sz w:val="20"/>
          <w:szCs w:val="20"/>
        </w:rPr>
      </w:pPr>
      <w:r w:rsidRPr="00DA08F8">
        <w:rPr>
          <w:i/>
          <w:iCs/>
          <w:sz w:val="20"/>
          <w:szCs w:val="20"/>
        </w:rPr>
        <w:t>c) l'attestazione che le operazioni di cui alle lettere a) e b) sono state portate a conoscenza, anche per quanto riguarda il loro contenuto, di coloro ai</w:t>
      </w:r>
      <w:r w:rsidR="00CB6D1F" w:rsidRPr="00DA08F8">
        <w:rPr>
          <w:i/>
          <w:iCs/>
          <w:sz w:val="20"/>
          <w:szCs w:val="20"/>
        </w:rPr>
        <w:t xml:space="preserve"> </w:t>
      </w:r>
      <w:r w:rsidRPr="00DA08F8">
        <w:rPr>
          <w:i/>
          <w:iCs/>
          <w:sz w:val="20"/>
          <w:szCs w:val="20"/>
        </w:rPr>
        <w:t>quali i dati sono stati comunicati o diffusi, eccettuato il caso in cui tale adempimento si rivela impossibile o comporta un impiego di mezzi manifestamente</w:t>
      </w:r>
      <w:r w:rsidR="00D91C49">
        <w:rPr>
          <w:i/>
          <w:iCs/>
          <w:sz w:val="20"/>
          <w:szCs w:val="20"/>
        </w:rPr>
        <w:t xml:space="preserve"> </w:t>
      </w:r>
      <w:r w:rsidRPr="00DA08F8">
        <w:rPr>
          <w:i/>
          <w:iCs/>
          <w:sz w:val="20"/>
          <w:szCs w:val="20"/>
        </w:rPr>
        <w:t xml:space="preserve">sproporzionato rispetto al diritto tutelato. </w:t>
      </w:r>
    </w:p>
    <w:p w14:paraId="321E8ACB" w14:textId="7B83C4C1" w:rsidR="00FC263B" w:rsidRPr="00DA08F8" w:rsidRDefault="00FC263B" w:rsidP="00712D29">
      <w:pPr>
        <w:spacing w:after="0" w:line="240" w:lineRule="auto"/>
        <w:jc w:val="both"/>
        <w:rPr>
          <w:i/>
          <w:iCs/>
          <w:sz w:val="20"/>
          <w:szCs w:val="20"/>
        </w:rPr>
      </w:pPr>
      <w:r w:rsidRPr="00DA08F8">
        <w:rPr>
          <w:i/>
          <w:iCs/>
          <w:sz w:val="20"/>
          <w:szCs w:val="20"/>
        </w:rPr>
        <w:t xml:space="preserve">4. L’interessato ha diritto di opporsi, in tutto o in parte: </w:t>
      </w:r>
    </w:p>
    <w:p w14:paraId="41409F50" w14:textId="4071FB25" w:rsidR="00FC263B" w:rsidRPr="00DA08F8" w:rsidRDefault="00FC263B" w:rsidP="00712D29">
      <w:pPr>
        <w:spacing w:after="0" w:line="240" w:lineRule="auto"/>
        <w:jc w:val="both"/>
        <w:rPr>
          <w:i/>
          <w:iCs/>
          <w:sz w:val="20"/>
          <w:szCs w:val="20"/>
        </w:rPr>
      </w:pPr>
      <w:r w:rsidRPr="00DA08F8">
        <w:rPr>
          <w:i/>
          <w:iCs/>
          <w:sz w:val="20"/>
          <w:szCs w:val="20"/>
        </w:rPr>
        <w:t xml:space="preserve">a) per motivi legittimi al trattamento dei dati personali che lo riguardano, ancorché pertinenti allo scopo della raccolta; </w:t>
      </w:r>
    </w:p>
    <w:p w14:paraId="437039EA" w14:textId="68F599D3" w:rsidR="00FC263B" w:rsidRPr="00DA08F8" w:rsidRDefault="00FC263B" w:rsidP="00712D29">
      <w:pPr>
        <w:spacing w:after="0" w:line="240" w:lineRule="auto"/>
        <w:jc w:val="both"/>
        <w:rPr>
          <w:i/>
          <w:iCs/>
          <w:sz w:val="20"/>
          <w:szCs w:val="20"/>
        </w:rPr>
      </w:pPr>
      <w:r w:rsidRPr="00DA08F8">
        <w:rPr>
          <w:i/>
          <w:iCs/>
          <w:sz w:val="20"/>
          <w:szCs w:val="20"/>
        </w:rPr>
        <w:t>b) al trattamento di dati personali che lo riguardano a fini di invio di materiale pubblicitario o di vendita diretta o per il compimento di ricerche di mercato</w:t>
      </w:r>
      <w:r w:rsidR="00CB6D1F" w:rsidRPr="00DA08F8">
        <w:rPr>
          <w:i/>
          <w:iCs/>
          <w:sz w:val="20"/>
          <w:szCs w:val="20"/>
        </w:rPr>
        <w:t xml:space="preserve"> </w:t>
      </w:r>
      <w:r w:rsidRPr="00DA08F8">
        <w:rPr>
          <w:i/>
          <w:iCs/>
          <w:sz w:val="20"/>
          <w:szCs w:val="20"/>
        </w:rPr>
        <w:t xml:space="preserve">o di comunicazione commerciali. </w:t>
      </w:r>
    </w:p>
    <w:p w14:paraId="16C704B3" w14:textId="77777777" w:rsidR="00DA08F8" w:rsidRDefault="00DA08F8">
      <w:r>
        <w:br w:type="page"/>
      </w:r>
    </w:p>
    <w:p w14:paraId="6980BC29" w14:textId="1FE45CC0" w:rsidR="00FC263B" w:rsidRDefault="00FC263B" w:rsidP="00FC263B">
      <w:r>
        <w:lastRenderedPageBreak/>
        <w:t xml:space="preserve">FACSIMILE </w:t>
      </w:r>
    </w:p>
    <w:p w14:paraId="0ABF688F" w14:textId="77777777" w:rsidR="00FC263B" w:rsidRPr="00AE3864" w:rsidRDefault="00FC263B" w:rsidP="00AE3864">
      <w:pPr>
        <w:jc w:val="right"/>
        <w:rPr>
          <w:b/>
          <w:bCs/>
          <w:i/>
          <w:iCs/>
        </w:rPr>
      </w:pPr>
      <w:r w:rsidRPr="00AE3864">
        <w:rPr>
          <w:b/>
          <w:bCs/>
          <w:i/>
          <w:iCs/>
        </w:rPr>
        <w:t xml:space="preserve">ALLEGATO A) </w:t>
      </w:r>
    </w:p>
    <w:p w14:paraId="6C1AEC7F" w14:textId="20A37D3C" w:rsidR="00FC263B" w:rsidRPr="00AE3864" w:rsidRDefault="00FC263B" w:rsidP="00AE3864">
      <w:pPr>
        <w:jc w:val="center"/>
        <w:rPr>
          <w:b/>
          <w:bCs/>
        </w:rPr>
      </w:pPr>
      <w:r w:rsidRPr="00AE3864">
        <w:rPr>
          <w:b/>
          <w:bCs/>
        </w:rPr>
        <w:t>CARTA INTESTATA</w:t>
      </w:r>
    </w:p>
    <w:p w14:paraId="5FEFA6F7" w14:textId="3B0817BA" w:rsidR="00FC263B" w:rsidRDefault="00FC263B" w:rsidP="00AE3864">
      <w:pPr>
        <w:jc w:val="center"/>
      </w:pPr>
      <w:r>
        <w:t>dell’azienda</w:t>
      </w:r>
      <w:r w:rsidR="0036071D">
        <w:t xml:space="preserve"> </w:t>
      </w:r>
      <w:r>
        <w:t>o</w:t>
      </w:r>
      <w:r w:rsidR="0036071D">
        <w:t xml:space="preserve"> </w:t>
      </w:r>
      <w:r>
        <w:t>dell’istituto</w:t>
      </w:r>
      <w:r w:rsidR="0036071D">
        <w:t xml:space="preserve"> </w:t>
      </w:r>
      <w:r>
        <w:t>di</w:t>
      </w:r>
      <w:r w:rsidR="0036071D">
        <w:t xml:space="preserve"> </w:t>
      </w:r>
      <w:r>
        <w:t>credito</w:t>
      </w:r>
      <w:r w:rsidR="0036071D">
        <w:t xml:space="preserve"> </w:t>
      </w:r>
      <w:r>
        <w:t>o</w:t>
      </w:r>
      <w:r w:rsidR="0036071D">
        <w:t xml:space="preserve"> </w:t>
      </w:r>
      <w:r>
        <w:t>di</w:t>
      </w:r>
      <w:r w:rsidR="0036071D">
        <w:t xml:space="preserve"> </w:t>
      </w:r>
      <w:r>
        <w:t>società</w:t>
      </w:r>
      <w:r w:rsidR="0036071D">
        <w:t xml:space="preserve"> </w:t>
      </w:r>
      <w:r>
        <w:t>finanziaria</w:t>
      </w:r>
      <w:r w:rsidR="0036071D">
        <w:t xml:space="preserve"> </w:t>
      </w:r>
      <w:r>
        <w:t>con</w:t>
      </w:r>
      <w:r w:rsidR="0036071D">
        <w:t xml:space="preserve"> </w:t>
      </w:r>
      <w:r>
        <w:t>capitale</w:t>
      </w:r>
      <w:r w:rsidR="0036071D">
        <w:t xml:space="preserve"> </w:t>
      </w:r>
      <w:r>
        <w:t>sociale</w:t>
      </w:r>
      <w:r w:rsidR="0036071D">
        <w:t xml:space="preserve"> </w:t>
      </w:r>
      <w:r>
        <w:t>non</w:t>
      </w:r>
      <w:r w:rsidR="0036071D">
        <w:t xml:space="preserve"> </w:t>
      </w:r>
      <w:r>
        <w:t>inferiore</w:t>
      </w:r>
      <w:r w:rsidR="0036071D">
        <w:t xml:space="preserve"> </w:t>
      </w:r>
      <w:r>
        <w:t>a</w:t>
      </w:r>
      <w:r w:rsidR="0036071D">
        <w:t xml:space="preserve"> </w:t>
      </w:r>
      <w:r>
        <w:t>euro</w:t>
      </w:r>
      <w:r w:rsidR="0036071D">
        <w:t xml:space="preserve"> </w:t>
      </w:r>
      <w:r>
        <w:t>3 milioni</w:t>
      </w:r>
    </w:p>
    <w:p w14:paraId="07E5420D" w14:textId="414DB4BB" w:rsidR="00FC263B" w:rsidRDefault="00FC263B" w:rsidP="00EA340B">
      <w:pPr>
        <w:jc w:val="right"/>
      </w:pPr>
      <w:r>
        <w:t>PROVINCIA</w:t>
      </w:r>
      <w:r w:rsidR="00944CA9">
        <w:t xml:space="preserve"> </w:t>
      </w:r>
      <w:r>
        <w:t xml:space="preserve">DI RAVENNA </w:t>
      </w:r>
    </w:p>
    <w:p w14:paraId="15C42533" w14:textId="77777777" w:rsidR="00EA340B" w:rsidRDefault="00EA340B" w:rsidP="00FC263B"/>
    <w:p w14:paraId="0123AAEB" w14:textId="20D3DEBC" w:rsidR="00FC263B" w:rsidRDefault="00FC263B" w:rsidP="00EA340B">
      <w:pPr>
        <w:jc w:val="center"/>
        <w:rPr>
          <w:b/>
          <w:bCs/>
        </w:rPr>
      </w:pPr>
      <w:r w:rsidRPr="00EA340B">
        <w:rPr>
          <w:b/>
          <w:bCs/>
        </w:rPr>
        <w:t>ATTESTAZIONE</w:t>
      </w:r>
    </w:p>
    <w:p w14:paraId="779BE5A7" w14:textId="77777777" w:rsidR="00D14471" w:rsidRPr="00EA340B" w:rsidRDefault="00D14471" w:rsidP="00EA340B">
      <w:pPr>
        <w:jc w:val="center"/>
        <w:rPr>
          <w:b/>
          <w:bCs/>
        </w:rPr>
      </w:pPr>
    </w:p>
    <w:p w14:paraId="3FA53F1F" w14:textId="700A4F02" w:rsidR="004C7DF9" w:rsidRDefault="00FC263B" w:rsidP="009C2EAB">
      <w:pPr>
        <w:jc w:val="both"/>
      </w:pPr>
      <w:r>
        <w:t>A richiesta dell’interessato, ai sensi dell’allegato E – punto 3 alla Legge Regionale 13 maggio 2003</w:t>
      </w:r>
      <w:r w:rsidR="0036071D">
        <w:t xml:space="preserve"> </w:t>
      </w:r>
      <w:r>
        <w:t>n.9,</w:t>
      </w:r>
      <w:r w:rsidR="0036071D">
        <w:t xml:space="preserve"> </w:t>
      </w:r>
      <w:r>
        <w:t>si</w:t>
      </w:r>
      <w:r w:rsidR="0036071D">
        <w:t xml:space="preserve"> </w:t>
      </w:r>
      <w:r>
        <w:t>attesta</w:t>
      </w:r>
      <w:r w:rsidR="0036071D">
        <w:t xml:space="preserve"> </w:t>
      </w:r>
      <w:r>
        <w:t>che</w:t>
      </w:r>
      <w:r w:rsidR="0036071D">
        <w:t xml:space="preserve"> </w:t>
      </w:r>
      <w:r>
        <w:t>questo</w:t>
      </w:r>
      <w:r w:rsidR="0036071D">
        <w:t xml:space="preserve"> </w:t>
      </w:r>
      <w:r>
        <w:t>istituto</w:t>
      </w:r>
      <w:r w:rsidR="0036071D">
        <w:t xml:space="preserve"> </w:t>
      </w:r>
      <w:r>
        <w:t>(o</w:t>
      </w:r>
      <w:r w:rsidR="0036071D">
        <w:t xml:space="preserve"> </w:t>
      </w:r>
      <w:r>
        <w:t>società)</w:t>
      </w:r>
      <w:r w:rsidR="0036071D">
        <w:t xml:space="preserve"> </w:t>
      </w:r>
      <w:r>
        <w:t>ha</w:t>
      </w:r>
      <w:r w:rsidR="0036071D">
        <w:t xml:space="preserve"> </w:t>
      </w:r>
      <w:r>
        <w:t>concesso</w:t>
      </w:r>
      <w:r w:rsidR="0036071D">
        <w:t xml:space="preserve"> </w:t>
      </w:r>
      <w:r>
        <w:t>al</w:t>
      </w:r>
      <w:r w:rsidR="0036071D">
        <w:t xml:space="preserve"> </w:t>
      </w:r>
      <w:r>
        <w:t>Si</w:t>
      </w:r>
      <w:r w:rsidR="00EA340B">
        <w:t>g. _________________________</w:t>
      </w:r>
      <w:r w:rsidR="004C7DF9">
        <w:t xml:space="preserve"> in qualità di titolare legale </w:t>
      </w:r>
      <w:proofErr w:type="spellStart"/>
      <w:r w:rsidR="004C7DF9">
        <w:t>rapp.te</w:t>
      </w:r>
      <w:proofErr w:type="spellEnd"/>
      <w:r w:rsidR="004C7DF9">
        <w:t xml:space="preserve"> dell’impresa/società</w:t>
      </w:r>
      <w:r w:rsidR="009C2EAB">
        <w:t>/</w:t>
      </w:r>
      <w:r w:rsidR="004C7DF9">
        <w:t>denominata</w:t>
      </w:r>
      <w:r w:rsidR="00742C62">
        <w:t>___________________________________________</w:t>
      </w:r>
    </w:p>
    <w:p w14:paraId="76B10D0E" w14:textId="2D7EF403" w:rsidR="00FC263B" w:rsidRDefault="001379F3" w:rsidP="009E35F2">
      <w:r>
        <w:t>n</w:t>
      </w:r>
      <w:r w:rsidR="00FC263B">
        <w:t>ella</w:t>
      </w:r>
      <w:r w:rsidR="0036071D">
        <w:t xml:space="preserve"> </w:t>
      </w:r>
      <w:r w:rsidR="00FC263B">
        <w:t>forma</w:t>
      </w:r>
      <w:r w:rsidR="0036071D">
        <w:t xml:space="preserve"> </w:t>
      </w:r>
      <w:r w:rsidR="00FC263B">
        <w:t>tecnica</w:t>
      </w:r>
      <w:r w:rsidR="0036071D">
        <w:t xml:space="preserve"> </w:t>
      </w:r>
      <w:r w:rsidR="00FC263B">
        <w:t xml:space="preserve">di </w:t>
      </w:r>
      <w:r>
        <w:t>_________________________________</w:t>
      </w:r>
      <w:proofErr w:type="gramStart"/>
      <w:r>
        <w:t>_</w:t>
      </w:r>
      <w:r w:rsidR="009E35F2">
        <w:t xml:space="preserve">  </w:t>
      </w:r>
      <w:r w:rsidR="00FC263B">
        <w:t>un</w:t>
      </w:r>
      <w:proofErr w:type="gramEnd"/>
      <w:r w:rsidR="0036071D">
        <w:t xml:space="preserve"> </w:t>
      </w:r>
      <w:r w:rsidR="00FC263B">
        <w:t>affidamento</w:t>
      </w:r>
      <w:r w:rsidR="0036071D">
        <w:t xml:space="preserve"> </w:t>
      </w:r>
      <w:r w:rsidR="00FC263B">
        <w:t xml:space="preserve">di€. </w:t>
      </w:r>
      <w:r w:rsidR="003544C1">
        <w:t>30.000,00 (trentamila)</w:t>
      </w:r>
    </w:p>
    <w:p w14:paraId="6BA4A6F8" w14:textId="77777777" w:rsidR="00946D37" w:rsidRDefault="00946D37" w:rsidP="00FC263B"/>
    <w:p w14:paraId="570F1F38" w14:textId="77777777" w:rsidR="00946D37" w:rsidRDefault="00946D37" w:rsidP="00FC263B"/>
    <w:p w14:paraId="5988C4B0" w14:textId="5EA2CC9F" w:rsidR="00FC263B" w:rsidRDefault="00946D37" w:rsidP="00FC263B">
      <w:r>
        <w:t xml:space="preserve">__________________ </w:t>
      </w:r>
      <w:r w:rsidR="00FC263B">
        <w:t>li</w:t>
      </w:r>
      <w:r>
        <w:t xml:space="preserve"> ____________________</w:t>
      </w:r>
    </w:p>
    <w:p w14:paraId="6EEE6BE7" w14:textId="48AEC14D" w:rsidR="00FC263B" w:rsidRDefault="00FC263B" w:rsidP="00946D37">
      <w:pPr>
        <w:ind w:left="5812"/>
      </w:pPr>
      <w:r>
        <w:t>Firma</w:t>
      </w:r>
      <w:r w:rsidR="005C551B">
        <w:t xml:space="preserve"> ____________________________</w:t>
      </w:r>
      <w:r>
        <w:t xml:space="preserve"> </w:t>
      </w:r>
    </w:p>
    <w:p w14:paraId="5453D5BB" w14:textId="77777777" w:rsidR="005C551B" w:rsidRDefault="005C551B">
      <w:r>
        <w:br w:type="page"/>
      </w:r>
    </w:p>
    <w:p w14:paraId="2C1860D4" w14:textId="0653B503" w:rsidR="00FC263B" w:rsidRPr="00553EA3" w:rsidRDefault="00FC263B" w:rsidP="00553EA3">
      <w:pPr>
        <w:jc w:val="right"/>
        <w:rPr>
          <w:b/>
          <w:bCs/>
          <w:i/>
          <w:iCs/>
        </w:rPr>
      </w:pPr>
      <w:r w:rsidRPr="00553EA3">
        <w:rPr>
          <w:b/>
          <w:bCs/>
          <w:i/>
          <w:iCs/>
        </w:rPr>
        <w:lastRenderedPageBreak/>
        <w:t xml:space="preserve">ALLEGATO B) </w:t>
      </w:r>
    </w:p>
    <w:p w14:paraId="3E4781C7" w14:textId="32748A53" w:rsidR="00FC263B" w:rsidRPr="00553EA3" w:rsidRDefault="00FC263B" w:rsidP="00553EA3">
      <w:pPr>
        <w:jc w:val="center"/>
        <w:rPr>
          <w:b/>
          <w:bCs/>
        </w:rPr>
      </w:pPr>
      <w:r w:rsidRPr="00553EA3">
        <w:rPr>
          <w:b/>
          <w:bCs/>
        </w:rPr>
        <w:t>DICHIARAZIONE SOSTITUTIVA</w:t>
      </w:r>
      <w:r w:rsidR="0036071D" w:rsidRPr="00553EA3">
        <w:rPr>
          <w:b/>
          <w:bCs/>
        </w:rPr>
        <w:t xml:space="preserve"> </w:t>
      </w:r>
      <w:r w:rsidRPr="00553EA3">
        <w:rPr>
          <w:b/>
          <w:bCs/>
        </w:rPr>
        <w:t>DI CERTIFICAZIONI/ATTO</w:t>
      </w:r>
      <w:r w:rsidR="0036071D" w:rsidRPr="00553EA3">
        <w:rPr>
          <w:b/>
          <w:bCs/>
        </w:rPr>
        <w:t xml:space="preserve"> </w:t>
      </w:r>
      <w:r w:rsidRPr="00553EA3">
        <w:rPr>
          <w:b/>
          <w:bCs/>
        </w:rPr>
        <w:t>DI NOTORIETA’</w:t>
      </w:r>
    </w:p>
    <w:p w14:paraId="584A8430" w14:textId="3BEB6F4A" w:rsidR="00FC263B" w:rsidRPr="00553EA3" w:rsidRDefault="00FC263B" w:rsidP="00553EA3">
      <w:pPr>
        <w:jc w:val="center"/>
        <w:rPr>
          <w:i/>
          <w:iCs/>
        </w:rPr>
      </w:pPr>
      <w:r w:rsidRPr="00553EA3">
        <w:rPr>
          <w:i/>
          <w:iCs/>
        </w:rPr>
        <w:t>(artt. 46 e 47 del DPR 445/2000)</w:t>
      </w:r>
    </w:p>
    <w:p w14:paraId="53A4CCE4" w14:textId="77777777" w:rsidR="00F54361" w:rsidRDefault="00F54361" w:rsidP="00F54361">
      <w:pPr>
        <w:jc w:val="both"/>
      </w:pPr>
      <w:r>
        <w:t>Il / la sottoscritto/a _____________________________________________ nato/a il ___________________</w:t>
      </w:r>
    </w:p>
    <w:p w14:paraId="74551F04" w14:textId="77777777" w:rsidR="00F54361" w:rsidRDefault="00F54361" w:rsidP="00F54361">
      <w:pPr>
        <w:jc w:val="both"/>
      </w:pPr>
      <w:r>
        <w:t>a _______________________________________ (Prov. ____) C.F__________________________________</w:t>
      </w:r>
    </w:p>
    <w:p w14:paraId="0093D4A4" w14:textId="77777777" w:rsidR="00F54361" w:rsidRDefault="00F54361" w:rsidP="00F54361">
      <w:pPr>
        <w:jc w:val="both"/>
      </w:pPr>
      <w:r>
        <w:t>residente in Via _______________________________ Città _______________________________________</w:t>
      </w:r>
    </w:p>
    <w:p w14:paraId="4251588B" w14:textId="77777777" w:rsidR="00F54361" w:rsidRDefault="00F54361" w:rsidP="00F54361">
      <w:pPr>
        <w:jc w:val="both"/>
      </w:pPr>
      <w:r>
        <w:t xml:space="preserve">(Prov.___) Tel. __________________________ </w:t>
      </w:r>
      <w:proofErr w:type="spellStart"/>
      <w:r>
        <w:t>cell</w:t>
      </w:r>
      <w:proofErr w:type="spellEnd"/>
      <w:r>
        <w:t>. ____________________________________ in qualità di</w:t>
      </w:r>
    </w:p>
    <w:p w14:paraId="03D0A1A9" w14:textId="4E013DCD" w:rsidR="00FC263B" w:rsidRDefault="00FC263B" w:rsidP="00A43098">
      <w:pPr>
        <w:jc w:val="both"/>
      </w:pPr>
      <w:r>
        <w:t>dovendo svolgere la propria attività in qualità di insegnante/istruttore presso la scuola</w:t>
      </w:r>
      <w:r w:rsidR="0079581A">
        <w:t xml:space="preserve"> </w:t>
      </w:r>
      <w:r>
        <w:t xml:space="preserve">nautica </w:t>
      </w:r>
      <w:r w:rsidR="00A43098">
        <w:t>__________________________________</w:t>
      </w:r>
      <w:r>
        <w:t xml:space="preserve">, con rapporto di lavoro </w:t>
      </w:r>
      <w:r w:rsidR="00A43098">
        <w:t>__________________________________</w:t>
      </w:r>
    </w:p>
    <w:p w14:paraId="15401243" w14:textId="229261FC" w:rsidR="00F459B2" w:rsidRDefault="00FC263B" w:rsidP="00FC263B">
      <w:r>
        <w:t xml:space="preserve">e con il seguente orario di lavoro </w:t>
      </w:r>
      <w:r w:rsidR="00F459B2">
        <w:t xml:space="preserve">__________________________________________________ </w:t>
      </w:r>
      <w:r>
        <w:t xml:space="preserve">consapevole </w:t>
      </w:r>
    </w:p>
    <w:p w14:paraId="72AB9FAC" w14:textId="77777777" w:rsidR="008830DC" w:rsidRDefault="00FC263B" w:rsidP="00FC263B">
      <w:r>
        <w:t>delle responsabilità</w:t>
      </w:r>
      <w:r w:rsidR="00F459B2">
        <w:t xml:space="preserve"> </w:t>
      </w:r>
      <w:r>
        <w:t xml:space="preserve">e delle sanzioni penali stabilite dalla legge per false attestazioni e mendaci dichiarazioni, </w:t>
      </w:r>
    </w:p>
    <w:p w14:paraId="41545645" w14:textId="2D781432" w:rsidR="00FC263B" w:rsidRDefault="00FC263B" w:rsidP="00FC263B">
      <w:r>
        <w:t xml:space="preserve">sotto la propria responsabilità </w:t>
      </w:r>
      <w:r w:rsidRPr="008830DC">
        <w:rPr>
          <w:i/>
          <w:iCs/>
        </w:rPr>
        <w:t>(art. 76, DPR n. 445/2000)</w:t>
      </w:r>
    </w:p>
    <w:p w14:paraId="15E2B57D" w14:textId="19E15009" w:rsidR="008830DC" w:rsidRDefault="00FC263B" w:rsidP="008830DC">
      <w:pPr>
        <w:jc w:val="center"/>
      </w:pPr>
      <w:r>
        <w:t>D</w:t>
      </w:r>
      <w:r w:rsidR="008830DC">
        <w:t xml:space="preserve"> </w:t>
      </w:r>
      <w:r>
        <w:t>I</w:t>
      </w:r>
      <w:r w:rsidR="008830DC">
        <w:t xml:space="preserve"> </w:t>
      </w:r>
      <w:r>
        <w:t>C</w:t>
      </w:r>
      <w:r w:rsidR="008830DC">
        <w:t xml:space="preserve"> </w:t>
      </w:r>
      <w:r>
        <w:t>H</w:t>
      </w:r>
      <w:r w:rsidR="008830DC">
        <w:t xml:space="preserve"> </w:t>
      </w:r>
      <w:r>
        <w:t>I</w:t>
      </w:r>
      <w:r w:rsidR="008830DC">
        <w:t xml:space="preserve"> </w:t>
      </w:r>
      <w:r>
        <w:t>A</w:t>
      </w:r>
      <w:r w:rsidR="008830DC">
        <w:t xml:space="preserve"> </w:t>
      </w:r>
      <w:r>
        <w:t>R</w:t>
      </w:r>
      <w:r w:rsidR="008830DC">
        <w:t xml:space="preserve"> </w:t>
      </w:r>
      <w:r>
        <w:t>A</w:t>
      </w:r>
    </w:p>
    <w:p w14:paraId="1D4082A5" w14:textId="67D9496C" w:rsidR="00FC263B" w:rsidRDefault="00FC263B" w:rsidP="00FC263B">
      <w:r>
        <w:t xml:space="preserve">che il sottoscritto </w:t>
      </w:r>
      <w:r w:rsidRPr="008830DC">
        <w:rPr>
          <w:i/>
          <w:iCs/>
        </w:rPr>
        <w:t>(barrare le caselle che interessano):</w:t>
      </w:r>
      <w:r>
        <w:t xml:space="preserve"> </w:t>
      </w:r>
    </w:p>
    <w:p w14:paraId="77AF1EDD" w14:textId="77777777" w:rsidR="00BA4F58" w:rsidRDefault="001504C7" w:rsidP="00E41010">
      <w:pPr>
        <w:spacing w:after="120"/>
        <w:ind w:left="284" w:hanging="284"/>
        <w:jc w:val="both"/>
      </w:pPr>
      <w:sdt>
        <w:sdtPr>
          <w:id w:val="2106839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1EE">
            <w:rPr>
              <w:rFonts w:ascii="MS Gothic" w:eastAsia="MS Gothic" w:hAnsi="MS Gothic" w:hint="eastAsia"/>
            </w:rPr>
            <w:t>☐</w:t>
          </w:r>
        </w:sdtContent>
      </w:sdt>
      <w:r w:rsidR="00BA4F58">
        <w:t xml:space="preserve"> </w:t>
      </w:r>
      <w:r w:rsidR="00FC263B">
        <w:t>È in possesso della patente nautica n.</w:t>
      </w:r>
      <w:r w:rsidR="00E831EE">
        <w:t xml:space="preserve">______________ </w:t>
      </w:r>
      <w:r w:rsidR="00FC263B">
        <w:t>rilasciata da</w:t>
      </w:r>
      <w:r w:rsidR="00E831EE">
        <w:t xml:space="preserve"> __________________________________ </w:t>
      </w:r>
      <w:r w:rsidR="00FC263B">
        <w:t xml:space="preserve">in data </w:t>
      </w:r>
      <w:r w:rsidR="00E831EE">
        <w:t>______________________</w:t>
      </w:r>
      <w:r w:rsidR="00FC263B">
        <w:t>in corso di vali</w:t>
      </w:r>
      <w:r w:rsidR="0063303F">
        <w:t>d</w:t>
      </w:r>
      <w:r w:rsidR="00FC263B">
        <w:t>ità, non revocata n</w:t>
      </w:r>
      <w:r w:rsidR="0063303F">
        <w:t>é</w:t>
      </w:r>
      <w:r w:rsidR="00FC263B">
        <w:t xml:space="preserve"> sospesa;</w:t>
      </w:r>
    </w:p>
    <w:p w14:paraId="3FDCA306" w14:textId="77777777" w:rsidR="0003310B" w:rsidRDefault="001504C7" w:rsidP="00E41010">
      <w:pPr>
        <w:spacing w:after="120"/>
        <w:ind w:left="284" w:hanging="284"/>
        <w:jc w:val="both"/>
      </w:pPr>
      <w:sdt>
        <w:sdtPr>
          <w:id w:val="-1482844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F58">
            <w:rPr>
              <w:rFonts w:ascii="MS Gothic" w:eastAsia="MS Gothic" w:hAnsi="MS Gothic" w:hint="eastAsia"/>
            </w:rPr>
            <w:t>☐</w:t>
          </w:r>
        </w:sdtContent>
      </w:sdt>
      <w:r w:rsidR="00FC263B">
        <w:t xml:space="preserve"> non è a conoscenza dell’esistenza a proprio carico di procedimenti</w:t>
      </w:r>
      <w:r w:rsidR="00BA4F58">
        <w:t xml:space="preserve"> </w:t>
      </w:r>
      <w:r w:rsidR="00FC263B">
        <w:t xml:space="preserve">in corso per l’applicazione di provvedimenti ostativi all’esercizio dell’attività di insegnante/istruttore; </w:t>
      </w:r>
    </w:p>
    <w:p w14:paraId="5DD59C12" w14:textId="77777777" w:rsidR="0003310B" w:rsidRDefault="001504C7" w:rsidP="00E41010">
      <w:pPr>
        <w:spacing w:after="120"/>
        <w:ind w:left="284" w:hanging="284"/>
        <w:jc w:val="both"/>
      </w:pPr>
      <w:sdt>
        <w:sdtPr>
          <w:id w:val="-1144346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10B">
            <w:rPr>
              <w:rFonts w:ascii="MS Gothic" w:eastAsia="MS Gothic" w:hAnsi="MS Gothic" w:hint="eastAsia"/>
            </w:rPr>
            <w:t>☐</w:t>
          </w:r>
        </w:sdtContent>
      </w:sdt>
      <w:r w:rsidR="0003310B">
        <w:t xml:space="preserve"> </w:t>
      </w:r>
      <w:r w:rsidR="00FC263B">
        <w:t xml:space="preserve">non è interdetto o inabilitato; </w:t>
      </w:r>
    </w:p>
    <w:p w14:paraId="6604A6C7" w14:textId="77777777" w:rsidR="0003310B" w:rsidRDefault="001504C7" w:rsidP="00E41010">
      <w:pPr>
        <w:spacing w:after="120"/>
        <w:ind w:left="284" w:hanging="284"/>
        <w:jc w:val="both"/>
      </w:pPr>
      <w:sdt>
        <w:sdtPr>
          <w:id w:val="-174501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10B">
            <w:rPr>
              <w:rFonts w:ascii="MS Gothic" w:eastAsia="MS Gothic" w:hAnsi="MS Gothic" w:hint="eastAsia"/>
            </w:rPr>
            <w:t>☐</w:t>
          </w:r>
        </w:sdtContent>
      </w:sdt>
      <w:r w:rsidR="0003310B">
        <w:t xml:space="preserve"> </w:t>
      </w:r>
      <w:r w:rsidR="00FC263B">
        <w:t>non è dichiarato</w:t>
      </w:r>
      <w:r w:rsidR="0003310B">
        <w:t xml:space="preserve"> </w:t>
      </w:r>
      <w:r w:rsidR="00FC263B">
        <w:t xml:space="preserve">delinquente abituale, professionale o per tendenza; </w:t>
      </w:r>
    </w:p>
    <w:p w14:paraId="4A294515" w14:textId="77777777" w:rsidR="0003310B" w:rsidRDefault="001504C7" w:rsidP="00E41010">
      <w:pPr>
        <w:spacing w:after="120"/>
        <w:ind w:left="284" w:hanging="284"/>
        <w:jc w:val="both"/>
      </w:pPr>
      <w:sdt>
        <w:sdtPr>
          <w:id w:val="-894815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10B">
            <w:rPr>
              <w:rFonts w:ascii="MS Gothic" w:eastAsia="MS Gothic" w:hAnsi="MS Gothic" w:hint="eastAsia"/>
            </w:rPr>
            <w:t>☐</w:t>
          </w:r>
        </w:sdtContent>
      </w:sdt>
      <w:r w:rsidR="0003310B">
        <w:t xml:space="preserve"> </w:t>
      </w:r>
      <w:r w:rsidR="00FC263B">
        <w:t>non è sottoposto a misure amministrative di sicurezza personali o alle misure di prevenzione previste</w:t>
      </w:r>
      <w:r w:rsidR="0003310B">
        <w:t xml:space="preserve"> </w:t>
      </w:r>
      <w:r w:rsidR="00FC263B">
        <w:t xml:space="preserve">dalla legge n. 1423 del 1956, e successive modificazioni ed integrazioni e dalla legge n. 575 del 1965; </w:t>
      </w:r>
    </w:p>
    <w:p w14:paraId="17F180E7" w14:textId="76F2ECB9" w:rsidR="00FC263B" w:rsidRDefault="001504C7" w:rsidP="00E41010">
      <w:pPr>
        <w:spacing w:after="120"/>
        <w:ind w:left="284" w:hanging="284"/>
        <w:jc w:val="both"/>
      </w:pPr>
      <w:sdt>
        <w:sdtPr>
          <w:id w:val="-873454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10B">
            <w:rPr>
              <w:rFonts w:ascii="MS Gothic" w:eastAsia="MS Gothic" w:hAnsi="MS Gothic" w:hint="eastAsia"/>
            </w:rPr>
            <w:t>☐</w:t>
          </w:r>
        </w:sdtContent>
      </w:sdt>
      <w:r w:rsidR="0003310B">
        <w:t xml:space="preserve"> </w:t>
      </w:r>
      <w:r w:rsidR="00FC263B">
        <w:t>non è stato condannato a pena detentiva superiore</w:t>
      </w:r>
      <w:r w:rsidR="0003310B">
        <w:t xml:space="preserve"> </w:t>
      </w:r>
      <w:r w:rsidR="00FC263B">
        <w:t xml:space="preserve">a 3 anni (si considera condanna anche l'applicazione della pena su richiesta delle parti, ai sensi dell'articolo 444 del codice di procedura penale); </w:t>
      </w:r>
    </w:p>
    <w:p w14:paraId="1C7DBE30" w14:textId="0E94305A" w:rsidR="00FC263B" w:rsidRDefault="001504C7" w:rsidP="00E41010">
      <w:pPr>
        <w:spacing w:after="120"/>
        <w:ind w:left="284" w:hanging="284"/>
        <w:jc w:val="both"/>
      </w:pPr>
      <w:sdt>
        <w:sdtPr>
          <w:id w:val="6731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10B">
            <w:rPr>
              <w:rFonts w:ascii="MS Gothic" w:eastAsia="MS Gothic" w:hAnsi="MS Gothic" w:hint="eastAsia"/>
            </w:rPr>
            <w:t>☐</w:t>
          </w:r>
        </w:sdtContent>
      </w:sdt>
      <w:r w:rsidR="0003310B">
        <w:t xml:space="preserve"> </w:t>
      </w:r>
      <w:r w:rsidR="00FC263B">
        <w:t xml:space="preserve">è stato condannato a pena detentiva superiore a </w:t>
      </w:r>
      <w:proofErr w:type="gramStart"/>
      <w:r w:rsidR="00FC263B">
        <w:t>3</w:t>
      </w:r>
      <w:proofErr w:type="gramEnd"/>
      <w:r w:rsidR="00FC263B">
        <w:t xml:space="preserve"> anni ma è stato successivamente riabilitato con il provvedimento di seguito indicato (citare il numero</w:t>
      </w:r>
      <w:r w:rsidR="0003310B">
        <w:t xml:space="preserve"> </w:t>
      </w:r>
      <w:r w:rsidR="00FC263B">
        <w:t xml:space="preserve">del provvedimento, la data e l’Autorità che lo ha emesso): </w:t>
      </w:r>
    </w:p>
    <w:p w14:paraId="1EF60870" w14:textId="77777777" w:rsidR="00FC263B" w:rsidRDefault="00FC263B" w:rsidP="00FC263B">
      <w:r>
        <w:t xml:space="preserve">Data ___________________ </w:t>
      </w:r>
    </w:p>
    <w:p w14:paraId="5FAE71B9" w14:textId="496D135F" w:rsidR="00FC263B" w:rsidRDefault="00FC263B" w:rsidP="00E41010">
      <w:pPr>
        <w:ind w:left="4820"/>
        <w:jc w:val="center"/>
      </w:pPr>
      <w:r>
        <w:t>Il/la Dichiarante</w:t>
      </w:r>
    </w:p>
    <w:p w14:paraId="15A9B28B" w14:textId="08039B3E" w:rsidR="00E41010" w:rsidRDefault="00E41010" w:rsidP="00E41010">
      <w:pPr>
        <w:ind w:left="4820"/>
        <w:jc w:val="center"/>
      </w:pPr>
      <w:r>
        <w:t>_________________________________</w:t>
      </w:r>
    </w:p>
    <w:p w14:paraId="424DB986" w14:textId="77777777" w:rsidR="00FC263B" w:rsidRPr="00E41010" w:rsidRDefault="00FC263B" w:rsidP="00FC263B">
      <w:pPr>
        <w:rPr>
          <w:b/>
          <w:bCs/>
          <w:sz w:val="20"/>
          <w:szCs w:val="20"/>
        </w:rPr>
      </w:pPr>
      <w:proofErr w:type="gramStart"/>
      <w:r w:rsidRPr="00E41010">
        <w:rPr>
          <w:b/>
          <w:bCs/>
          <w:sz w:val="20"/>
          <w:szCs w:val="20"/>
        </w:rPr>
        <w:t>AVVERTENZA</w:t>
      </w:r>
      <w:proofErr w:type="gramEnd"/>
      <w:r w:rsidRPr="00E41010">
        <w:rPr>
          <w:b/>
          <w:bCs/>
          <w:sz w:val="20"/>
          <w:szCs w:val="20"/>
        </w:rPr>
        <w:t xml:space="preserve"> Il dichiarante decade dai benefici eventualmente conseguenti al provvedimento emanato sulla base della dichiarazione non veritiera. </w:t>
      </w:r>
    </w:p>
    <w:p w14:paraId="0BC2D523" w14:textId="77777777" w:rsidR="00ED1239" w:rsidRDefault="00ED1239">
      <w:r>
        <w:br w:type="page"/>
      </w:r>
    </w:p>
    <w:p w14:paraId="1DB649F2" w14:textId="29731A94" w:rsidR="00ED1239" w:rsidRPr="00553EA3" w:rsidRDefault="00ED1239" w:rsidP="00ED1239">
      <w:pPr>
        <w:jc w:val="right"/>
        <w:rPr>
          <w:b/>
          <w:bCs/>
          <w:i/>
          <w:iCs/>
        </w:rPr>
      </w:pPr>
      <w:r w:rsidRPr="00553EA3">
        <w:rPr>
          <w:b/>
          <w:bCs/>
          <w:i/>
          <w:iCs/>
        </w:rPr>
        <w:lastRenderedPageBreak/>
        <w:t xml:space="preserve">ALLEGATO </w:t>
      </w:r>
      <w:r>
        <w:rPr>
          <w:b/>
          <w:bCs/>
          <w:i/>
          <w:iCs/>
        </w:rPr>
        <w:t>C</w:t>
      </w:r>
      <w:r w:rsidRPr="00553EA3">
        <w:rPr>
          <w:b/>
          <w:bCs/>
          <w:i/>
          <w:iCs/>
        </w:rPr>
        <w:t xml:space="preserve">) </w:t>
      </w:r>
    </w:p>
    <w:p w14:paraId="50DCAAF0" w14:textId="6640E54E" w:rsidR="00FC263B" w:rsidRDefault="00FC263B" w:rsidP="00FC263B">
      <w:r>
        <w:t>DICHIARAZIONE SOSTITUTIVA</w:t>
      </w:r>
      <w:r w:rsidR="0063303F">
        <w:t xml:space="preserve"> </w:t>
      </w:r>
      <w:r>
        <w:t>DI CERTIFICAZIONI/ATTO</w:t>
      </w:r>
      <w:r w:rsidR="0063303F">
        <w:t xml:space="preserve"> </w:t>
      </w:r>
      <w:r>
        <w:t xml:space="preserve">DI NOTORIETA’ </w:t>
      </w:r>
    </w:p>
    <w:p w14:paraId="3C969CFE" w14:textId="77777777" w:rsidR="00FC263B" w:rsidRDefault="00FC263B" w:rsidP="00274BF9">
      <w:pPr>
        <w:spacing w:after="120"/>
      </w:pPr>
      <w:r>
        <w:t xml:space="preserve">(artt. 46 e 47 del DPR 445/2000) </w:t>
      </w:r>
    </w:p>
    <w:p w14:paraId="0CF17355" w14:textId="77777777" w:rsidR="002116FC" w:rsidRDefault="002116FC" w:rsidP="00274BF9">
      <w:pPr>
        <w:spacing w:after="120"/>
        <w:jc w:val="both"/>
      </w:pPr>
      <w:r>
        <w:t>Il / la sottoscritto/a _____________________________________________ nato/a il ___________________</w:t>
      </w:r>
    </w:p>
    <w:p w14:paraId="25E246CB" w14:textId="77777777" w:rsidR="002116FC" w:rsidRDefault="002116FC" w:rsidP="00274BF9">
      <w:pPr>
        <w:spacing w:after="120"/>
        <w:jc w:val="both"/>
      </w:pPr>
      <w:r>
        <w:t>a _______________________________________ (Prov. ____) C.F__________________________________</w:t>
      </w:r>
    </w:p>
    <w:p w14:paraId="74C29516" w14:textId="77777777" w:rsidR="002116FC" w:rsidRDefault="002116FC" w:rsidP="00274BF9">
      <w:pPr>
        <w:spacing w:after="120"/>
        <w:jc w:val="both"/>
      </w:pPr>
      <w:r>
        <w:t>residente in Via _______________________________ Città _______________________________________</w:t>
      </w:r>
    </w:p>
    <w:p w14:paraId="67DE67CC" w14:textId="77777777" w:rsidR="002116FC" w:rsidRDefault="002116FC" w:rsidP="00274BF9">
      <w:pPr>
        <w:spacing w:after="120"/>
        <w:jc w:val="both"/>
      </w:pPr>
      <w:r>
        <w:t xml:space="preserve">(Prov.___) Tel. __________________________ </w:t>
      </w:r>
      <w:proofErr w:type="spellStart"/>
      <w:r>
        <w:t>cell</w:t>
      </w:r>
      <w:proofErr w:type="spellEnd"/>
      <w:r>
        <w:t>. ____________________________________ in qualità di</w:t>
      </w:r>
    </w:p>
    <w:p w14:paraId="048F90B3" w14:textId="12AEDA1A" w:rsidR="0084662C" w:rsidRDefault="00FC263B" w:rsidP="00274BF9">
      <w:pPr>
        <w:spacing w:after="120"/>
        <w:jc w:val="both"/>
      </w:pPr>
      <w:r>
        <w:t xml:space="preserve">socio amministratore dell'Impresa </w:t>
      </w:r>
      <w:r w:rsidR="002116FC">
        <w:t>___________________________________</w:t>
      </w:r>
      <w:r w:rsidR="0084662C">
        <w:t>________</w:t>
      </w:r>
      <w:r w:rsidR="002116FC">
        <w:t>_</w:t>
      </w:r>
      <w:r>
        <w:t>,</w:t>
      </w:r>
      <w:r w:rsidR="0084662C">
        <w:t xml:space="preserve"> </w:t>
      </w:r>
      <w:r>
        <w:t xml:space="preserve">consapevole delle </w:t>
      </w:r>
    </w:p>
    <w:p w14:paraId="5D0088E0" w14:textId="57B11021" w:rsidR="00FC263B" w:rsidRDefault="00FC263B" w:rsidP="00274BF9">
      <w:pPr>
        <w:spacing w:after="120"/>
        <w:jc w:val="both"/>
      </w:pPr>
      <w:r>
        <w:t>responsabilità e delle sanzioni penali stabilite dalla legge per false attestazioni e mendaci dichiarazioni, sotto la propria responsabilità</w:t>
      </w:r>
      <w:r w:rsidR="00274BF9" w:rsidRPr="00274BF9">
        <w:rPr>
          <w:i/>
          <w:iCs/>
        </w:rPr>
        <w:t xml:space="preserve"> </w:t>
      </w:r>
      <w:r w:rsidRPr="00274BF9">
        <w:rPr>
          <w:i/>
          <w:iCs/>
        </w:rPr>
        <w:t xml:space="preserve">(art. 76, DPR n. 445/2000) </w:t>
      </w:r>
    </w:p>
    <w:p w14:paraId="1A49E6C8" w14:textId="53408104" w:rsidR="00274BF9" w:rsidRDefault="00FC263B" w:rsidP="00274BF9">
      <w:pPr>
        <w:jc w:val="center"/>
      </w:pPr>
      <w:r>
        <w:t>D</w:t>
      </w:r>
      <w:r w:rsidR="00274BF9">
        <w:t xml:space="preserve"> </w:t>
      </w:r>
      <w:r>
        <w:t>I</w:t>
      </w:r>
      <w:r w:rsidR="00274BF9">
        <w:t xml:space="preserve"> </w:t>
      </w:r>
      <w:r>
        <w:t>C</w:t>
      </w:r>
      <w:r w:rsidR="00274BF9">
        <w:t xml:space="preserve"> </w:t>
      </w:r>
      <w:r>
        <w:t>H</w:t>
      </w:r>
      <w:r w:rsidR="00274BF9">
        <w:t xml:space="preserve"> </w:t>
      </w:r>
      <w:r>
        <w:t>I</w:t>
      </w:r>
      <w:r w:rsidR="00274BF9">
        <w:t xml:space="preserve"> </w:t>
      </w:r>
      <w:r>
        <w:t>A</w:t>
      </w:r>
      <w:r w:rsidR="00274BF9">
        <w:t xml:space="preserve"> </w:t>
      </w:r>
      <w:r>
        <w:t>R</w:t>
      </w:r>
      <w:r w:rsidR="00274BF9">
        <w:t xml:space="preserve"> </w:t>
      </w:r>
      <w:r>
        <w:t>A</w:t>
      </w:r>
    </w:p>
    <w:p w14:paraId="35E9D58C" w14:textId="77777777" w:rsidR="00C82D7F" w:rsidRDefault="001504C7" w:rsidP="00C82D7F">
      <w:pPr>
        <w:spacing w:after="120"/>
        <w:ind w:left="284" w:hanging="284"/>
        <w:jc w:val="both"/>
      </w:pPr>
      <w:sdt>
        <w:sdtPr>
          <w:id w:val="-335614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D7F">
            <w:rPr>
              <w:rFonts w:ascii="MS Gothic" w:eastAsia="MS Gothic" w:hAnsi="MS Gothic" w:hint="eastAsia"/>
            </w:rPr>
            <w:t>☐</w:t>
          </w:r>
        </w:sdtContent>
      </w:sdt>
      <w:r w:rsidR="00C82D7F">
        <w:t xml:space="preserve"> non è interdetto o inabilitato; </w:t>
      </w:r>
    </w:p>
    <w:p w14:paraId="66B2370C" w14:textId="77777777" w:rsidR="00C82D7F" w:rsidRDefault="001504C7" w:rsidP="00C82D7F">
      <w:pPr>
        <w:spacing w:after="120"/>
        <w:ind w:left="284" w:hanging="284"/>
        <w:jc w:val="both"/>
      </w:pPr>
      <w:sdt>
        <w:sdtPr>
          <w:id w:val="2092494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D7F">
            <w:rPr>
              <w:rFonts w:ascii="MS Gothic" w:eastAsia="MS Gothic" w:hAnsi="MS Gothic" w:hint="eastAsia"/>
            </w:rPr>
            <w:t>☐</w:t>
          </w:r>
        </w:sdtContent>
      </w:sdt>
      <w:r w:rsidR="00C82D7F">
        <w:t xml:space="preserve"> non è dichiarato delinquente abituale, professionale o per tendenza; </w:t>
      </w:r>
    </w:p>
    <w:p w14:paraId="5DF6A35F" w14:textId="77777777" w:rsidR="00C82D7F" w:rsidRDefault="001504C7" w:rsidP="00C82D7F">
      <w:pPr>
        <w:spacing w:after="120"/>
        <w:ind w:left="284" w:hanging="284"/>
        <w:jc w:val="both"/>
      </w:pPr>
      <w:sdt>
        <w:sdtPr>
          <w:id w:val="78300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D7F">
            <w:rPr>
              <w:rFonts w:ascii="MS Gothic" w:eastAsia="MS Gothic" w:hAnsi="MS Gothic" w:hint="eastAsia"/>
            </w:rPr>
            <w:t>☐</w:t>
          </w:r>
        </w:sdtContent>
      </w:sdt>
      <w:r w:rsidR="00C82D7F">
        <w:t xml:space="preserve"> non è sottoposto a misure amministrative di sicurezza personali o alle misure di prevenzione previste dalla legge n. 1423 del 1956, e successive modificazioni ed integrazioni e dalla legge n. 575 del 1965; </w:t>
      </w:r>
    </w:p>
    <w:p w14:paraId="59E64F73" w14:textId="77777777" w:rsidR="00C82D7F" w:rsidRDefault="001504C7" w:rsidP="00C82D7F">
      <w:pPr>
        <w:spacing w:after="120"/>
        <w:ind w:left="284" w:hanging="284"/>
        <w:jc w:val="both"/>
      </w:pPr>
      <w:sdt>
        <w:sdtPr>
          <w:id w:val="-78080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D7F">
            <w:rPr>
              <w:rFonts w:ascii="MS Gothic" w:eastAsia="MS Gothic" w:hAnsi="MS Gothic" w:hint="eastAsia"/>
            </w:rPr>
            <w:t>☐</w:t>
          </w:r>
        </w:sdtContent>
      </w:sdt>
      <w:r w:rsidR="00C82D7F">
        <w:t xml:space="preserve"> non è stato condannato a pena detentiva superiore a 3 anni (si considera condanna anche l'applicazione della pena su richiesta delle parti, ai sensi dell'articolo 444 del codice di procedura penale); </w:t>
      </w:r>
    </w:p>
    <w:p w14:paraId="7382C3BE" w14:textId="77777777" w:rsidR="00C82D7F" w:rsidRDefault="001504C7" w:rsidP="00C82D7F">
      <w:pPr>
        <w:spacing w:after="120"/>
        <w:ind w:left="284" w:hanging="284"/>
        <w:jc w:val="both"/>
      </w:pPr>
      <w:sdt>
        <w:sdtPr>
          <w:id w:val="86564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D7F">
            <w:rPr>
              <w:rFonts w:ascii="MS Gothic" w:eastAsia="MS Gothic" w:hAnsi="MS Gothic" w:hint="eastAsia"/>
            </w:rPr>
            <w:t>☐</w:t>
          </w:r>
        </w:sdtContent>
      </w:sdt>
      <w:r w:rsidR="00C82D7F">
        <w:t xml:space="preserve"> è stato condannato a pena detentiva superiore a </w:t>
      </w:r>
      <w:proofErr w:type="gramStart"/>
      <w:r w:rsidR="00C82D7F">
        <w:t>3</w:t>
      </w:r>
      <w:proofErr w:type="gramEnd"/>
      <w:r w:rsidR="00C82D7F">
        <w:t xml:space="preserve"> anni ma è stato successivamente riabilitato con il provvedimento di seguito indicato (citare il numero del provvedimento, la data e l’Autorità che lo ha emesso): </w:t>
      </w:r>
    </w:p>
    <w:p w14:paraId="7DDE10F9" w14:textId="77777777" w:rsidR="004B1BEB" w:rsidRDefault="001504C7" w:rsidP="00C82D7F">
      <w:pPr>
        <w:ind w:left="284" w:hanging="284"/>
      </w:pPr>
      <w:sdt>
        <w:sdtPr>
          <w:id w:val="-1014610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D7F">
            <w:rPr>
              <w:rFonts w:ascii="MS Gothic" w:eastAsia="MS Gothic" w:hAnsi="MS Gothic" w:hint="eastAsia"/>
            </w:rPr>
            <w:t>☐</w:t>
          </w:r>
        </w:sdtContent>
      </w:sdt>
      <w:r w:rsidR="00C82D7F">
        <w:t xml:space="preserve">  </w:t>
      </w:r>
      <w:r w:rsidR="00FC263B">
        <w:t xml:space="preserve">non ha procedimenti fallimentari in corso, e non avere in corso, nei propri confronti, un procedimento per dichiarazione di fallimento; </w:t>
      </w:r>
    </w:p>
    <w:p w14:paraId="25AC426A" w14:textId="36901554" w:rsidR="00FC263B" w:rsidRDefault="001504C7" w:rsidP="004B1BEB">
      <w:pPr>
        <w:ind w:left="284" w:hanging="284"/>
      </w:pPr>
      <w:sdt>
        <w:sdtPr>
          <w:id w:val="-1359657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BEB">
            <w:rPr>
              <w:rFonts w:ascii="MS Gothic" w:eastAsia="MS Gothic" w:hAnsi="MS Gothic" w:hint="eastAsia"/>
            </w:rPr>
            <w:t>☐</w:t>
          </w:r>
        </w:sdtContent>
      </w:sdt>
      <w:r w:rsidR="004B1BEB">
        <w:t xml:space="preserve"> </w:t>
      </w:r>
      <w:r w:rsidR="00FC263B">
        <w:t>poich</w:t>
      </w:r>
      <w:r w:rsidR="0057116E">
        <w:t>é</w:t>
      </w:r>
      <w:r w:rsidR="00FC263B">
        <w:t xml:space="preserve"> assoggettato</w:t>
      </w:r>
      <w:r w:rsidR="004B1BEB">
        <w:t xml:space="preserve"> </w:t>
      </w:r>
      <w:r w:rsidR="00FC263B">
        <w:t>a procedura fallimentare, ha ottenuto sentenza di riabilitazione a norma del R.D. 16/03/194 N. 267 (citare il numero della sentenza, la data ed il tribunale</w:t>
      </w:r>
      <w:r w:rsidR="004B1BEB">
        <w:t xml:space="preserve"> </w:t>
      </w:r>
      <w:r w:rsidR="00FC263B">
        <w:t xml:space="preserve">che l'ha emessa) </w:t>
      </w:r>
      <w:r w:rsidR="004B1BEB">
        <w:t>_____________________________________________________________________________________</w:t>
      </w:r>
    </w:p>
    <w:p w14:paraId="5C7C92FB" w14:textId="77777777" w:rsidR="00FC263B" w:rsidRDefault="00FC263B" w:rsidP="00FC263B"/>
    <w:p w14:paraId="48D0ABCB" w14:textId="77777777" w:rsidR="004B1BEB" w:rsidRDefault="004B1BEB" w:rsidP="004B1BEB">
      <w:r>
        <w:t xml:space="preserve">Data ___________________ </w:t>
      </w:r>
    </w:p>
    <w:p w14:paraId="085B583A" w14:textId="77777777" w:rsidR="004B1BEB" w:rsidRDefault="004B1BEB" w:rsidP="004B1BEB">
      <w:pPr>
        <w:ind w:left="4820"/>
        <w:jc w:val="center"/>
      </w:pPr>
      <w:r>
        <w:t>Il/la Dichiarante</w:t>
      </w:r>
    </w:p>
    <w:p w14:paraId="33545581" w14:textId="77777777" w:rsidR="004B1BEB" w:rsidRDefault="004B1BEB" w:rsidP="004B1BEB">
      <w:pPr>
        <w:ind w:left="4820"/>
        <w:jc w:val="center"/>
      </w:pPr>
      <w:r>
        <w:t>_________________________________</w:t>
      </w:r>
    </w:p>
    <w:p w14:paraId="78028CC7" w14:textId="352DF228" w:rsidR="007331A7" w:rsidRDefault="004B1BEB" w:rsidP="004B1BEB">
      <w:pPr>
        <w:rPr>
          <w:b/>
          <w:bCs/>
          <w:sz w:val="20"/>
          <w:szCs w:val="20"/>
        </w:rPr>
      </w:pPr>
      <w:proofErr w:type="gramStart"/>
      <w:r w:rsidRPr="00E41010">
        <w:rPr>
          <w:b/>
          <w:bCs/>
          <w:sz w:val="20"/>
          <w:szCs w:val="20"/>
        </w:rPr>
        <w:t>AVVERTENZA</w:t>
      </w:r>
      <w:proofErr w:type="gramEnd"/>
      <w:r w:rsidRPr="00E41010">
        <w:rPr>
          <w:b/>
          <w:bCs/>
          <w:sz w:val="20"/>
          <w:szCs w:val="20"/>
        </w:rPr>
        <w:t xml:space="preserve"> Il dichiarante decade dai benefici eventualmente conseguenti al provvedimento emanato sulla base della dichiarazione non veritiera. </w:t>
      </w:r>
    </w:p>
    <w:p w14:paraId="3EAFA945" w14:textId="77777777" w:rsidR="007331A7" w:rsidRDefault="007331A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2AD47F8C" w14:textId="6AC595A2" w:rsidR="004B1BEB" w:rsidRPr="00A255BD" w:rsidRDefault="00E01C04" w:rsidP="00A255BD">
      <w:pPr>
        <w:jc w:val="center"/>
        <w:rPr>
          <w:sz w:val="20"/>
          <w:szCs w:val="20"/>
        </w:rPr>
      </w:pPr>
      <w:r w:rsidRPr="00A255BD">
        <w:rPr>
          <w:sz w:val="20"/>
          <w:szCs w:val="20"/>
        </w:rPr>
        <w:lastRenderedPageBreak/>
        <w:t xml:space="preserve">Elenco degli </w:t>
      </w:r>
      <w:r w:rsidRPr="00A255BD">
        <w:rPr>
          <w:b/>
          <w:bCs/>
          <w:sz w:val="20"/>
          <w:szCs w:val="20"/>
        </w:rPr>
        <w:t>arredi e materiale didattico per lezioni teoriche</w:t>
      </w:r>
      <w:r w:rsidRPr="00A255BD">
        <w:rPr>
          <w:sz w:val="20"/>
          <w:szCs w:val="20"/>
        </w:rPr>
        <w:t xml:space="preserve"> previsto dalla L.R.</w:t>
      </w:r>
      <w:r w:rsidR="00993446" w:rsidRPr="00A255BD">
        <w:rPr>
          <w:sz w:val="20"/>
          <w:szCs w:val="20"/>
        </w:rPr>
        <w:t xml:space="preserve"> 9/2003 Allegato E</w:t>
      </w:r>
    </w:p>
    <w:p w14:paraId="5F18B4E6" w14:textId="3C3F3744" w:rsidR="00993446" w:rsidRPr="00C527A5" w:rsidRDefault="00993446" w:rsidP="00A255BD">
      <w:pPr>
        <w:jc w:val="center"/>
        <w:rPr>
          <w:b/>
          <w:u w:val="single"/>
        </w:rPr>
      </w:pPr>
      <w:r w:rsidRPr="00C527A5">
        <w:rPr>
          <w:b/>
          <w:u w:val="single"/>
        </w:rPr>
        <w:t>Arredi e materiale per lezioni teoriche</w:t>
      </w:r>
    </w:p>
    <w:p w14:paraId="1E5C3021" w14:textId="7539AC19" w:rsidR="00993446" w:rsidRPr="00A255BD" w:rsidRDefault="00993446" w:rsidP="00A255BD">
      <w:pPr>
        <w:jc w:val="center"/>
        <w:rPr>
          <w:sz w:val="20"/>
          <w:szCs w:val="20"/>
          <w:u w:val="single"/>
        </w:rPr>
      </w:pPr>
      <w:r w:rsidRPr="00A255BD">
        <w:rPr>
          <w:sz w:val="20"/>
          <w:szCs w:val="20"/>
          <w:u w:val="single"/>
        </w:rPr>
        <w:t>Elenco material</w:t>
      </w:r>
      <w:r w:rsidR="00A255BD" w:rsidRPr="00A255BD">
        <w:rPr>
          <w:sz w:val="20"/>
          <w:szCs w:val="20"/>
          <w:u w:val="single"/>
        </w:rPr>
        <w:t>e</w:t>
      </w:r>
    </w:p>
    <w:p w14:paraId="24228BD0" w14:textId="0AF8A918" w:rsidR="00156889" w:rsidRDefault="00156889" w:rsidP="00156889">
      <w:pPr>
        <w:pStyle w:val="Paragrafoelenco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ATTREZZATURE</w:t>
      </w:r>
    </w:p>
    <w:p w14:paraId="23CB2287" w14:textId="64329A2F" w:rsidR="00156889" w:rsidRDefault="001504C7" w:rsidP="00156889">
      <w:pPr>
        <w:pStyle w:val="Paragrafoelenc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382678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F12AC">
        <w:rPr>
          <w:sz w:val="20"/>
          <w:szCs w:val="20"/>
        </w:rPr>
        <w:t xml:space="preserve"> </w:t>
      </w:r>
      <w:r w:rsidR="00156889">
        <w:rPr>
          <w:sz w:val="20"/>
          <w:szCs w:val="20"/>
        </w:rPr>
        <w:t>Bussola marina</w:t>
      </w:r>
    </w:p>
    <w:p w14:paraId="11EB4D6F" w14:textId="14AF0F3E" w:rsidR="00156889" w:rsidRDefault="001504C7" w:rsidP="00156889">
      <w:pPr>
        <w:pStyle w:val="Paragrafoelenc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429496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F12AC">
        <w:rPr>
          <w:sz w:val="20"/>
          <w:szCs w:val="20"/>
        </w:rPr>
        <w:t xml:space="preserve"> </w:t>
      </w:r>
      <w:r w:rsidR="00156889">
        <w:rPr>
          <w:sz w:val="20"/>
          <w:szCs w:val="20"/>
        </w:rPr>
        <w:t>Barometro aneroide, termometri e orologio con minuti di sil</w:t>
      </w:r>
      <w:r w:rsidR="00E437DD">
        <w:rPr>
          <w:sz w:val="20"/>
          <w:szCs w:val="20"/>
        </w:rPr>
        <w:t>enzio radio</w:t>
      </w:r>
    </w:p>
    <w:p w14:paraId="7170520F" w14:textId="0F9ECA7B" w:rsidR="00E437DD" w:rsidRDefault="001504C7" w:rsidP="00156889">
      <w:pPr>
        <w:pStyle w:val="Paragrafoelenc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902875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F12AC">
        <w:rPr>
          <w:sz w:val="20"/>
          <w:szCs w:val="20"/>
        </w:rPr>
        <w:t xml:space="preserve"> </w:t>
      </w:r>
      <w:r w:rsidR="00E437DD">
        <w:rPr>
          <w:sz w:val="20"/>
          <w:szCs w:val="20"/>
        </w:rPr>
        <w:t>Strumenti di comunicazione e strumenti di rilevamento della posizione in mare (GPS)</w:t>
      </w:r>
    </w:p>
    <w:p w14:paraId="739743E0" w14:textId="4D047FFC" w:rsidR="00EA3F8F" w:rsidRDefault="001504C7" w:rsidP="00156889">
      <w:pPr>
        <w:pStyle w:val="Paragrafoelenc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282109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F12AC">
        <w:rPr>
          <w:sz w:val="20"/>
          <w:szCs w:val="20"/>
        </w:rPr>
        <w:t xml:space="preserve"> </w:t>
      </w:r>
      <w:r w:rsidR="00EA3F8F">
        <w:rPr>
          <w:sz w:val="20"/>
          <w:szCs w:val="20"/>
        </w:rPr>
        <w:t>Sestante (solo per le scuole che svolgono corsi per la preparazione al conseguimento della patente di cui all’art. 4 del DPR 431/1997</w:t>
      </w:r>
      <w:r w:rsidR="00AD274D">
        <w:rPr>
          <w:sz w:val="20"/>
          <w:szCs w:val="20"/>
        </w:rPr>
        <w:t>)</w:t>
      </w:r>
    </w:p>
    <w:p w14:paraId="2329C9FB" w14:textId="77777777" w:rsidR="00AD274D" w:rsidRDefault="00AD274D" w:rsidP="00156889">
      <w:pPr>
        <w:pStyle w:val="Paragrafoelenco"/>
        <w:jc w:val="both"/>
        <w:rPr>
          <w:sz w:val="20"/>
          <w:szCs w:val="20"/>
        </w:rPr>
      </w:pPr>
    </w:p>
    <w:p w14:paraId="64540289" w14:textId="6D1260F4" w:rsidR="00AD274D" w:rsidRDefault="00AD274D" w:rsidP="00AD274D">
      <w:pPr>
        <w:pStyle w:val="Paragrafoelenco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SUSSIDI (quando segue può essere sostituito da sistemi audiovisivi interattivi od informatici con esclusione delle carte nautiche ufficiali)</w:t>
      </w:r>
    </w:p>
    <w:p w14:paraId="53B87B9F" w14:textId="2039EE29" w:rsidR="00AD274D" w:rsidRDefault="001504C7" w:rsidP="00AD274D">
      <w:pPr>
        <w:pStyle w:val="Paragrafoelenc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212467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F12AC">
        <w:rPr>
          <w:sz w:val="20"/>
          <w:szCs w:val="20"/>
        </w:rPr>
        <w:t xml:space="preserve"> </w:t>
      </w:r>
      <w:r w:rsidR="002457AF">
        <w:rPr>
          <w:sz w:val="20"/>
          <w:szCs w:val="20"/>
        </w:rPr>
        <w:t>Facsimile di tabella delle deviazioni residue per bussola magnetica</w:t>
      </w:r>
    </w:p>
    <w:p w14:paraId="651E4833" w14:textId="4F9DA23F" w:rsidR="002457AF" w:rsidRDefault="001504C7" w:rsidP="00AD274D">
      <w:pPr>
        <w:pStyle w:val="Paragrafoelenc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756757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F12AC">
        <w:rPr>
          <w:sz w:val="20"/>
          <w:szCs w:val="20"/>
        </w:rPr>
        <w:t xml:space="preserve"> </w:t>
      </w:r>
      <w:r w:rsidR="002457AF">
        <w:rPr>
          <w:sz w:val="20"/>
          <w:szCs w:val="20"/>
        </w:rPr>
        <w:t>Carte nautiche di scala diversa, squadrette nautiche e strumenti per determinazione del punto nave</w:t>
      </w:r>
    </w:p>
    <w:p w14:paraId="380FD914" w14:textId="097788B3" w:rsidR="002457AF" w:rsidRDefault="001504C7" w:rsidP="00AD274D">
      <w:pPr>
        <w:pStyle w:val="Paragrafoelenc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624229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F12AC">
        <w:rPr>
          <w:sz w:val="20"/>
          <w:szCs w:val="20"/>
        </w:rPr>
        <w:t xml:space="preserve"> </w:t>
      </w:r>
      <w:r w:rsidR="002457AF">
        <w:rPr>
          <w:sz w:val="20"/>
          <w:szCs w:val="20"/>
        </w:rPr>
        <w:t>Carte dei simboli, abbreviazioni e termini in uso nelle carte nautiche</w:t>
      </w:r>
    </w:p>
    <w:p w14:paraId="3A1B3030" w14:textId="6C8F2F4C" w:rsidR="002457AF" w:rsidRDefault="001504C7" w:rsidP="00DF12AC">
      <w:pPr>
        <w:pStyle w:val="Paragrafoelenco"/>
        <w:ind w:left="993" w:hanging="273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819806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F12AC">
        <w:rPr>
          <w:sz w:val="20"/>
          <w:szCs w:val="20"/>
        </w:rPr>
        <w:t xml:space="preserve"> </w:t>
      </w:r>
      <w:r w:rsidR="002457AF">
        <w:rPr>
          <w:sz w:val="20"/>
          <w:szCs w:val="20"/>
        </w:rPr>
        <w:t>Tavole per il calcolo</w:t>
      </w:r>
      <w:r w:rsidR="00977968">
        <w:rPr>
          <w:sz w:val="20"/>
          <w:szCs w:val="20"/>
        </w:rPr>
        <w:t xml:space="preserve"> delle rette d’altezza (solo per le scuole che svolgono corsi per la preparazione al conseguimento della patente di cui all’articolo 4 del DPR 431/1997)</w:t>
      </w:r>
    </w:p>
    <w:p w14:paraId="3B957D9A" w14:textId="74C3700A" w:rsidR="00977968" w:rsidRDefault="001504C7" w:rsidP="00AD274D">
      <w:pPr>
        <w:pStyle w:val="Paragrafoelenc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741938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F12AC">
        <w:rPr>
          <w:sz w:val="20"/>
          <w:szCs w:val="20"/>
        </w:rPr>
        <w:t xml:space="preserve"> </w:t>
      </w:r>
      <w:r w:rsidR="00977968">
        <w:rPr>
          <w:sz w:val="20"/>
          <w:szCs w:val="20"/>
        </w:rPr>
        <w:t>Carte di analisi meteorologica</w:t>
      </w:r>
    </w:p>
    <w:p w14:paraId="0002AD57" w14:textId="4C080EBC" w:rsidR="0073386E" w:rsidRDefault="001504C7" w:rsidP="00AD274D">
      <w:pPr>
        <w:pStyle w:val="Paragrafoelenc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29125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F12AC">
        <w:rPr>
          <w:sz w:val="20"/>
          <w:szCs w:val="20"/>
        </w:rPr>
        <w:t xml:space="preserve"> </w:t>
      </w:r>
      <w:r w:rsidR="0073386E">
        <w:rPr>
          <w:sz w:val="20"/>
          <w:szCs w:val="20"/>
        </w:rPr>
        <w:t>Rappresentazione grafica raffigurante la rosa dei venti</w:t>
      </w:r>
    </w:p>
    <w:p w14:paraId="63E2F721" w14:textId="0112CF51" w:rsidR="0073386E" w:rsidRDefault="001504C7" w:rsidP="00AD274D">
      <w:pPr>
        <w:pStyle w:val="Paragrafoelenc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66563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F12AC">
        <w:rPr>
          <w:sz w:val="20"/>
          <w:szCs w:val="20"/>
        </w:rPr>
        <w:t xml:space="preserve"> </w:t>
      </w:r>
      <w:r w:rsidR="0073386E">
        <w:rPr>
          <w:sz w:val="20"/>
          <w:szCs w:val="20"/>
        </w:rPr>
        <w:t>Rappresentazione grafica raffigurante la volta celeste</w:t>
      </w:r>
    </w:p>
    <w:p w14:paraId="203F1354" w14:textId="6B402761" w:rsidR="0073386E" w:rsidRDefault="001504C7" w:rsidP="00AD274D">
      <w:pPr>
        <w:pStyle w:val="Paragrafoelenc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823498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F12AC">
        <w:rPr>
          <w:sz w:val="20"/>
          <w:szCs w:val="20"/>
        </w:rPr>
        <w:t xml:space="preserve"> </w:t>
      </w:r>
      <w:r w:rsidR="0073386E">
        <w:rPr>
          <w:sz w:val="20"/>
          <w:szCs w:val="20"/>
        </w:rPr>
        <w:t xml:space="preserve">Modello in scala di sezione di nave o rappresentazione grafica raffigurante le strutture </w:t>
      </w:r>
      <w:proofErr w:type="spellStart"/>
      <w:r w:rsidR="0073386E">
        <w:rPr>
          <w:sz w:val="20"/>
          <w:szCs w:val="20"/>
        </w:rPr>
        <w:t>principlai</w:t>
      </w:r>
      <w:proofErr w:type="spellEnd"/>
      <w:r w:rsidR="0073386E">
        <w:rPr>
          <w:sz w:val="20"/>
          <w:szCs w:val="20"/>
        </w:rPr>
        <w:t xml:space="preserve"> di uno scafo</w:t>
      </w:r>
    </w:p>
    <w:p w14:paraId="2A660E0C" w14:textId="29037B9B" w:rsidR="0073386E" w:rsidRDefault="001504C7" w:rsidP="00AD274D">
      <w:pPr>
        <w:pStyle w:val="Paragrafoelenc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77852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F12AC">
        <w:rPr>
          <w:sz w:val="20"/>
          <w:szCs w:val="20"/>
        </w:rPr>
        <w:t xml:space="preserve"> </w:t>
      </w:r>
      <w:r w:rsidR="0073386E">
        <w:rPr>
          <w:sz w:val="20"/>
          <w:szCs w:val="20"/>
        </w:rPr>
        <w:t>Rappresentazione grafica delle attrezzature e manovre principali di una unità a vela ovvero modello in scala</w:t>
      </w:r>
    </w:p>
    <w:p w14:paraId="2A481E90" w14:textId="4BE06FBA" w:rsidR="0073386E" w:rsidRDefault="001504C7" w:rsidP="00DF12AC">
      <w:pPr>
        <w:pStyle w:val="Paragrafoelenco"/>
        <w:ind w:left="993" w:hanging="273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90034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F12AC">
        <w:rPr>
          <w:sz w:val="20"/>
          <w:szCs w:val="20"/>
        </w:rPr>
        <w:t xml:space="preserve"> </w:t>
      </w:r>
      <w:r w:rsidR="006E19E6">
        <w:rPr>
          <w:sz w:val="20"/>
          <w:szCs w:val="20"/>
        </w:rPr>
        <w:t>Rappresentazione grafica relativa al funzionamento di un motore marino a combustione interna ovvero al relativo modello</w:t>
      </w:r>
    </w:p>
    <w:p w14:paraId="7EB5734F" w14:textId="0E75DF81" w:rsidR="006E19E6" w:rsidRDefault="001504C7" w:rsidP="00AD274D">
      <w:pPr>
        <w:pStyle w:val="Paragrafoelenc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2863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F12AC">
        <w:rPr>
          <w:sz w:val="20"/>
          <w:szCs w:val="20"/>
        </w:rPr>
        <w:t xml:space="preserve"> </w:t>
      </w:r>
      <w:r w:rsidR="006E19E6">
        <w:rPr>
          <w:sz w:val="20"/>
          <w:szCs w:val="20"/>
        </w:rPr>
        <w:t>Rappresentazione grafica raffigurante le regole di manovra per prevenire gli abbordi in mare</w:t>
      </w:r>
    </w:p>
    <w:p w14:paraId="4DAEEE8A" w14:textId="5B285585" w:rsidR="006E19E6" w:rsidRDefault="001504C7" w:rsidP="00DF12AC">
      <w:pPr>
        <w:pStyle w:val="Paragrafoelenco"/>
        <w:ind w:left="993" w:hanging="273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239943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F12AC">
        <w:rPr>
          <w:sz w:val="20"/>
          <w:szCs w:val="20"/>
        </w:rPr>
        <w:t xml:space="preserve"> </w:t>
      </w:r>
      <w:r w:rsidR="006E19E6">
        <w:rPr>
          <w:sz w:val="20"/>
          <w:szCs w:val="20"/>
        </w:rPr>
        <w:t xml:space="preserve">Rappresentazione grafica </w:t>
      </w:r>
      <w:r w:rsidR="00526D6E">
        <w:rPr>
          <w:sz w:val="20"/>
          <w:szCs w:val="20"/>
        </w:rPr>
        <w:t>raffigurante i segnali previsti dal regolamento per evitare gli abbordi (diurni, notturni e sonori)</w:t>
      </w:r>
    </w:p>
    <w:p w14:paraId="0E04FBB6" w14:textId="37E6611F" w:rsidR="00526D6E" w:rsidRDefault="001504C7" w:rsidP="00DF12AC">
      <w:pPr>
        <w:pStyle w:val="Paragrafoelenco"/>
        <w:ind w:left="993" w:hanging="273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175837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F12AC">
        <w:rPr>
          <w:sz w:val="20"/>
          <w:szCs w:val="20"/>
        </w:rPr>
        <w:t xml:space="preserve"> </w:t>
      </w:r>
      <w:r w:rsidR="00526D6E">
        <w:rPr>
          <w:sz w:val="20"/>
          <w:szCs w:val="20"/>
        </w:rPr>
        <w:t>Rappresentazione grafica raffigurante le caratteristiche e l’utilizzo di zattere di salvataggio e apparecchi galleggianti</w:t>
      </w:r>
    </w:p>
    <w:p w14:paraId="5D92C360" w14:textId="77777777" w:rsidR="00153B07" w:rsidRDefault="00153B07" w:rsidP="00AD274D">
      <w:pPr>
        <w:pStyle w:val="Paragrafoelenco"/>
        <w:jc w:val="both"/>
        <w:rPr>
          <w:sz w:val="20"/>
          <w:szCs w:val="20"/>
        </w:rPr>
      </w:pPr>
    </w:p>
    <w:p w14:paraId="5262D465" w14:textId="3805ADED" w:rsidR="00153B07" w:rsidRDefault="00153B07" w:rsidP="00153B07">
      <w:pPr>
        <w:pStyle w:val="Paragrafoelenco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DOCUMENTAZIONE DIDATTICA</w:t>
      </w:r>
    </w:p>
    <w:p w14:paraId="66E447B5" w14:textId="500A8433" w:rsidR="00153B07" w:rsidRDefault="001504C7" w:rsidP="00153B07">
      <w:pPr>
        <w:pStyle w:val="Paragrafoelenc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944883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F12AC">
        <w:rPr>
          <w:sz w:val="20"/>
          <w:szCs w:val="20"/>
        </w:rPr>
        <w:t xml:space="preserve"> </w:t>
      </w:r>
      <w:r w:rsidR="00153B07">
        <w:rPr>
          <w:sz w:val="20"/>
          <w:szCs w:val="20"/>
        </w:rPr>
        <w:t>Fascicolo degli avvisi ai naviganti dell’Istituto Idrografico della Marina</w:t>
      </w:r>
    </w:p>
    <w:p w14:paraId="21B34877" w14:textId="5401422A" w:rsidR="00153B07" w:rsidRDefault="001504C7" w:rsidP="00153B07">
      <w:pPr>
        <w:pStyle w:val="Paragrafoelenc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2096900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F12AC">
        <w:rPr>
          <w:sz w:val="20"/>
          <w:szCs w:val="20"/>
        </w:rPr>
        <w:t xml:space="preserve"> </w:t>
      </w:r>
      <w:r w:rsidR="00153B07">
        <w:rPr>
          <w:sz w:val="20"/>
          <w:szCs w:val="20"/>
        </w:rPr>
        <w:t>Elenco dei fari e segnali da nebbia</w:t>
      </w:r>
    </w:p>
    <w:p w14:paraId="4B8BBC31" w14:textId="2F7CE0E1" w:rsidR="00153B07" w:rsidRDefault="001504C7" w:rsidP="00153B07">
      <w:pPr>
        <w:pStyle w:val="Paragrafoelenc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63316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F12AC">
        <w:rPr>
          <w:sz w:val="20"/>
          <w:szCs w:val="20"/>
        </w:rPr>
        <w:t xml:space="preserve"> </w:t>
      </w:r>
      <w:r w:rsidR="00153B07">
        <w:rPr>
          <w:sz w:val="20"/>
          <w:szCs w:val="20"/>
        </w:rPr>
        <w:t>Portolano del Mediterraneo</w:t>
      </w:r>
    </w:p>
    <w:p w14:paraId="497034ED" w14:textId="4116A6E4" w:rsidR="00567925" w:rsidRDefault="001504C7" w:rsidP="00DF12AC">
      <w:pPr>
        <w:pStyle w:val="Paragrafoelenco"/>
        <w:ind w:left="993" w:hanging="273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91285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F12AC">
        <w:rPr>
          <w:sz w:val="20"/>
          <w:szCs w:val="20"/>
        </w:rPr>
        <w:t xml:space="preserve"> </w:t>
      </w:r>
      <w:r w:rsidR="00567925">
        <w:rPr>
          <w:sz w:val="20"/>
          <w:szCs w:val="20"/>
        </w:rPr>
        <w:t>Leggi e regolamenti che disciplinano la navigazione da diporto – Codice della navigazione per quanto attiene la navigazione da diporto</w:t>
      </w:r>
    </w:p>
    <w:p w14:paraId="519AC92F" w14:textId="77777777" w:rsidR="00567925" w:rsidRDefault="00567925" w:rsidP="00153B07">
      <w:pPr>
        <w:pStyle w:val="Paragrafoelenco"/>
        <w:jc w:val="both"/>
        <w:rPr>
          <w:sz w:val="20"/>
          <w:szCs w:val="20"/>
        </w:rPr>
      </w:pPr>
    </w:p>
    <w:p w14:paraId="369B9742" w14:textId="64608999" w:rsidR="00567925" w:rsidRDefault="00567925" w:rsidP="00D02035">
      <w:pPr>
        <w:pStyle w:val="Paragrafoelenco"/>
        <w:numPr>
          <w:ilvl w:val="0"/>
          <w:numId w:val="5"/>
        </w:numPr>
        <w:jc w:val="both"/>
        <w:rPr>
          <w:sz w:val="20"/>
          <w:szCs w:val="20"/>
        </w:rPr>
      </w:pPr>
      <w:r w:rsidRPr="00D02035">
        <w:rPr>
          <w:sz w:val="20"/>
          <w:szCs w:val="20"/>
        </w:rPr>
        <w:t>ARREDAMENTO</w:t>
      </w:r>
    </w:p>
    <w:p w14:paraId="1003B78A" w14:textId="30E95704" w:rsidR="00D02035" w:rsidRDefault="001504C7" w:rsidP="00D02035">
      <w:pPr>
        <w:pStyle w:val="Paragrafoelenc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974801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F12AC">
        <w:rPr>
          <w:sz w:val="20"/>
          <w:szCs w:val="20"/>
        </w:rPr>
        <w:t xml:space="preserve"> </w:t>
      </w:r>
      <w:r w:rsidR="00D02035">
        <w:rPr>
          <w:sz w:val="20"/>
          <w:szCs w:val="20"/>
        </w:rPr>
        <w:t>Una cattedra o un tavolo per l’insegnante</w:t>
      </w:r>
    </w:p>
    <w:p w14:paraId="412E12FB" w14:textId="16906E17" w:rsidR="00D02035" w:rsidRDefault="001504C7" w:rsidP="00D02035">
      <w:pPr>
        <w:pStyle w:val="Paragrafoelenc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91751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F12AC">
        <w:rPr>
          <w:sz w:val="20"/>
          <w:szCs w:val="20"/>
        </w:rPr>
        <w:t xml:space="preserve"> </w:t>
      </w:r>
      <w:r w:rsidR="00D02035">
        <w:rPr>
          <w:sz w:val="20"/>
          <w:szCs w:val="20"/>
        </w:rPr>
        <w:t>Una lavagna delle dimensioni minime di metri 1,10 per 0,80 o lavagna luminosa</w:t>
      </w:r>
    </w:p>
    <w:p w14:paraId="4EA1347E" w14:textId="06B78580" w:rsidR="00D02035" w:rsidRDefault="001504C7" w:rsidP="00DF12AC">
      <w:pPr>
        <w:pStyle w:val="Paragrafoelenco"/>
        <w:ind w:left="993" w:hanging="273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2075625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F12AC">
        <w:rPr>
          <w:sz w:val="20"/>
          <w:szCs w:val="20"/>
        </w:rPr>
        <w:t xml:space="preserve"> </w:t>
      </w:r>
      <w:r w:rsidR="00D02035">
        <w:rPr>
          <w:sz w:val="20"/>
          <w:szCs w:val="20"/>
        </w:rPr>
        <w:t xml:space="preserve">Posti a sedere e tavoli da carteggio (almeno 4) per gli allievi in proporzione alla disponibilità di superficie </w:t>
      </w:r>
      <w:r w:rsidR="00D529D4">
        <w:rPr>
          <w:sz w:val="20"/>
          <w:szCs w:val="20"/>
        </w:rPr>
        <w:t>dell’aula per ogni allievo</w:t>
      </w:r>
    </w:p>
    <w:p w14:paraId="41C9649E" w14:textId="5C4D88FA" w:rsidR="00D529D4" w:rsidRDefault="00D529D4" w:rsidP="00D529D4">
      <w:pPr>
        <w:jc w:val="both"/>
        <w:rPr>
          <w:sz w:val="20"/>
          <w:szCs w:val="20"/>
        </w:rPr>
      </w:pPr>
      <w:r>
        <w:rPr>
          <w:sz w:val="20"/>
          <w:szCs w:val="20"/>
        </w:rPr>
        <w:t>Luogo _____________________ data ______________________</w:t>
      </w:r>
    </w:p>
    <w:p w14:paraId="7A077B9A" w14:textId="77777777" w:rsidR="00FB53E4" w:rsidRDefault="00FB53E4" w:rsidP="00D529D4">
      <w:pPr>
        <w:jc w:val="both"/>
        <w:rPr>
          <w:sz w:val="20"/>
          <w:szCs w:val="20"/>
        </w:rPr>
      </w:pPr>
    </w:p>
    <w:p w14:paraId="24E5226D" w14:textId="6C338A4A" w:rsidR="00D529D4" w:rsidRPr="00D529D4" w:rsidRDefault="00D529D4" w:rsidP="00FB53E4">
      <w:pPr>
        <w:jc w:val="right"/>
        <w:rPr>
          <w:sz w:val="20"/>
          <w:szCs w:val="20"/>
        </w:rPr>
      </w:pPr>
      <w:r>
        <w:rPr>
          <w:sz w:val="20"/>
          <w:szCs w:val="20"/>
        </w:rPr>
        <w:t>Firma</w:t>
      </w:r>
      <w:r w:rsidR="00FB53E4">
        <w:rPr>
          <w:sz w:val="20"/>
          <w:szCs w:val="20"/>
        </w:rPr>
        <w:t xml:space="preserve"> _________________________________________</w:t>
      </w:r>
    </w:p>
    <w:sectPr w:rsidR="00D529D4" w:rsidRPr="00D529D4" w:rsidSect="005170CF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167C"/>
    <w:multiLevelType w:val="hybridMultilevel"/>
    <w:tmpl w:val="777A0F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7760D"/>
    <w:multiLevelType w:val="hybridMultilevel"/>
    <w:tmpl w:val="F044EB60"/>
    <w:lvl w:ilvl="0" w:tplc="303E462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C5221"/>
    <w:multiLevelType w:val="hybridMultilevel"/>
    <w:tmpl w:val="59FC8C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F220ED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86239"/>
    <w:multiLevelType w:val="hybridMultilevel"/>
    <w:tmpl w:val="818E932E"/>
    <w:lvl w:ilvl="0" w:tplc="655E42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C22ED"/>
    <w:multiLevelType w:val="hybridMultilevel"/>
    <w:tmpl w:val="96D4D9B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37992152">
    <w:abstractNumId w:val="1"/>
  </w:num>
  <w:num w:numId="2" w16cid:durableId="388766842">
    <w:abstractNumId w:val="2"/>
  </w:num>
  <w:num w:numId="3" w16cid:durableId="1264993879">
    <w:abstractNumId w:val="0"/>
  </w:num>
  <w:num w:numId="4" w16cid:durableId="557016957">
    <w:abstractNumId w:val="4"/>
  </w:num>
  <w:num w:numId="5" w16cid:durableId="322316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70"/>
    <w:rsid w:val="000125EF"/>
    <w:rsid w:val="00024649"/>
    <w:rsid w:val="00032253"/>
    <w:rsid w:val="0003310B"/>
    <w:rsid w:val="0004286E"/>
    <w:rsid w:val="00070920"/>
    <w:rsid w:val="00085814"/>
    <w:rsid w:val="0009233F"/>
    <w:rsid w:val="00094DFE"/>
    <w:rsid w:val="0009543F"/>
    <w:rsid w:val="000A380C"/>
    <w:rsid w:val="000C0C08"/>
    <w:rsid w:val="001379F3"/>
    <w:rsid w:val="001504C7"/>
    <w:rsid w:val="00153B07"/>
    <w:rsid w:val="00156889"/>
    <w:rsid w:val="001B4116"/>
    <w:rsid w:val="001B5C96"/>
    <w:rsid w:val="001E729C"/>
    <w:rsid w:val="002116FC"/>
    <w:rsid w:val="0023141D"/>
    <w:rsid w:val="002457AF"/>
    <w:rsid w:val="00274BF9"/>
    <w:rsid w:val="0030129F"/>
    <w:rsid w:val="00331AE7"/>
    <w:rsid w:val="00352434"/>
    <w:rsid w:val="003544C1"/>
    <w:rsid w:val="0036071D"/>
    <w:rsid w:val="00397A42"/>
    <w:rsid w:val="003A2863"/>
    <w:rsid w:val="00400F6E"/>
    <w:rsid w:val="0042194C"/>
    <w:rsid w:val="004371F2"/>
    <w:rsid w:val="00445B3D"/>
    <w:rsid w:val="004B1BEB"/>
    <w:rsid w:val="004C7DF9"/>
    <w:rsid w:val="004D353A"/>
    <w:rsid w:val="005022A2"/>
    <w:rsid w:val="00510361"/>
    <w:rsid w:val="005170CF"/>
    <w:rsid w:val="00526D6E"/>
    <w:rsid w:val="005375D4"/>
    <w:rsid w:val="00553EA3"/>
    <w:rsid w:val="00567925"/>
    <w:rsid w:val="0057116E"/>
    <w:rsid w:val="005969FF"/>
    <w:rsid w:val="005C551B"/>
    <w:rsid w:val="005E1325"/>
    <w:rsid w:val="00617113"/>
    <w:rsid w:val="006209F2"/>
    <w:rsid w:val="00627F4E"/>
    <w:rsid w:val="0063303F"/>
    <w:rsid w:val="006401E3"/>
    <w:rsid w:val="00642236"/>
    <w:rsid w:val="006711B0"/>
    <w:rsid w:val="00680CD5"/>
    <w:rsid w:val="00680DDF"/>
    <w:rsid w:val="00686AFE"/>
    <w:rsid w:val="006A26FE"/>
    <w:rsid w:val="006E19E6"/>
    <w:rsid w:val="006E5D47"/>
    <w:rsid w:val="0070561A"/>
    <w:rsid w:val="00712D29"/>
    <w:rsid w:val="00726865"/>
    <w:rsid w:val="007331A7"/>
    <w:rsid w:val="0073386E"/>
    <w:rsid w:val="00742C62"/>
    <w:rsid w:val="007514B5"/>
    <w:rsid w:val="00754A74"/>
    <w:rsid w:val="00771703"/>
    <w:rsid w:val="00776565"/>
    <w:rsid w:val="0079581A"/>
    <w:rsid w:val="007C3E81"/>
    <w:rsid w:val="00811C5B"/>
    <w:rsid w:val="0084662C"/>
    <w:rsid w:val="008830DC"/>
    <w:rsid w:val="008A55C1"/>
    <w:rsid w:val="008B0770"/>
    <w:rsid w:val="008D6F38"/>
    <w:rsid w:val="008E0E41"/>
    <w:rsid w:val="008F0FB3"/>
    <w:rsid w:val="0092657B"/>
    <w:rsid w:val="00932745"/>
    <w:rsid w:val="009444BE"/>
    <w:rsid w:val="00944CA9"/>
    <w:rsid w:val="00946D37"/>
    <w:rsid w:val="00956DB2"/>
    <w:rsid w:val="00977968"/>
    <w:rsid w:val="00984746"/>
    <w:rsid w:val="00993446"/>
    <w:rsid w:val="009B216E"/>
    <w:rsid w:val="009C2EAB"/>
    <w:rsid w:val="009E35F2"/>
    <w:rsid w:val="00A24591"/>
    <w:rsid w:val="00A255BD"/>
    <w:rsid w:val="00A31458"/>
    <w:rsid w:val="00A43098"/>
    <w:rsid w:val="00A873B3"/>
    <w:rsid w:val="00AD274D"/>
    <w:rsid w:val="00AE0D47"/>
    <w:rsid w:val="00AE3864"/>
    <w:rsid w:val="00B16665"/>
    <w:rsid w:val="00B219F4"/>
    <w:rsid w:val="00B24CDD"/>
    <w:rsid w:val="00B33598"/>
    <w:rsid w:val="00B73F8A"/>
    <w:rsid w:val="00B9107A"/>
    <w:rsid w:val="00BA12A9"/>
    <w:rsid w:val="00BA4F58"/>
    <w:rsid w:val="00BC4E80"/>
    <w:rsid w:val="00C47696"/>
    <w:rsid w:val="00C527A5"/>
    <w:rsid w:val="00C70D8A"/>
    <w:rsid w:val="00C82D7F"/>
    <w:rsid w:val="00C85E82"/>
    <w:rsid w:val="00CB6D1F"/>
    <w:rsid w:val="00CE7BAA"/>
    <w:rsid w:val="00CF07BA"/>
    <w:rsid w:val="00D009ED"/>
    <w:rsid w:val="00D02035"/>
    <w:rsid w:val="00D14471"/>
    <w:rsid w:val="00D529D4"/>
    <w:rsid w:val="00D8008E"/>
    <w:rsid w:val="00D91C49"/>
    <w:rsid w:val="00D97A71"/>
    <w:rsid w:val="00DA08F8"/>
    <w:rsid w:val="00DA271D"/>
    <w:rsid w:val="00DC1128"/>
    <w:rsid w:val="00DC3BDD"/>
    <w:rsid w:val="00DF12AC"/>
    <w:rsid w:val="00E01C04"/>
    <w:rsid w:val="00E261EB"/>
    <w:rsid w:val="00E41010"/>
    <w:rsid w:val="00E437DD"/>
    <w:rsid w:val="00E71E8E"/>
    <w:rsid w:val="00E831EE"/>
    <w:rsid w:val="00E93F61"/>
    <w:rsid w:val="00E94648"/>
    <w:rsid w:val="00EA340B"/>
    <w:rsid w:val="00EA3F8F"/>
    <w:rsid w:val="00ED1239"/>
    <w:rsid w:val="00F00E91"/>
    <w:rsid w:val="00F14CFE"/>
    <w:rsid w:val="00F24B41"/>
    <w:rsid w:val="00F459B2"/>
    <w:rsid w:val="00F54361"/>
    <w:rsid w:val="00FB53E4"/>
    <w:rsid w:val="00FC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928E"/>
  <w15:docId w15:val="{C45E7990-5E0B-4440-8CCC-75E676AE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5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769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731F10F7D294B8EB1A7E34433222D" ma:contentTypeVersion="16" ma:contentTypeDescription="Create a new document." ma:contentTypeScope="" ma:versionID="6569297b1effdbbdd9e7f6eff16bc2de">
  <xsd:schema xmlns:xsd="http://www.w3.org/2001/XMLSchema" xmlns:xs="http://www.w3.org/2001/XMLSchema" xmlns:p="http://schemas.microsoft.com/office/2006/metadata/properties" xmlns:ns2="edacca24-5b5d-4ffe-84e9-cea5103409cc" xmlns:ns3="2b7e936d-43f2-46ce-aaf3-3a7caeafdf3d" targetNamespace="http://schemas.microsoft.com/office/2006/metadata/properties" ma:root="true" ma:fieldsID="a2b7fdd4fcf94e6f4edee45468164e9d" ns2:_="" ns3:_="">
    <xsd:import namespace="edacca24-5b5d-4ffe-84e9-cea5103409cc"/>
    <xsd:import namespace="2b7e936d-43f2-46ce-aaf3-3a7caeafd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cca24-5b5d-4ffe-84e9-cea510340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8c34638-ad71-477a-8216-b930bee6a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e936d-43f2-46ce-aaf3-3a7caeafdf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e4289a-0558-4a1f-a277-b6aee3ec68c6}" ma:internalName="TaxCatchAll" ma:showField="CatchAllData" ma:web="2b7e936d-43f2-46ce-aaf3-3a7caeafd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cca24-5b5d-4ffe-84e9-cea5103409cc">
      <Terms xmlns="http://schemas.microsoft.com/office/infopath/2007/PartnerControls"/>
    </lcf76f155ced4ddcb4097134ff3c332f>
    <TaxCatchAll xmlns="2b7e936d-43f2-46ce-aaf3-3a7caeafdf3d" xsi:nil="true"/>
  </documentManagement>
</p:properties>
</file>

<file path=customXml/itemProps1.xml><?xml version="1.0" encoding="utf-8"?>
<ds:datastoreItem xmlns:ds="http://schemas.openxmlformats.org/officeDocument/2006/customXml" ds:itemID="{7F72B638-6F61-4DA9-BA18-52379B196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cca24-5b5d-4ffe-84e9-cea5103409cc"/>
    <ds:schemaRef ds:uri="2b7e936d-43f2-46ce-aaf3-3a7caeafd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8D03DF-AF62-4347-B1D3-6F30097865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8CDBF-8283-4C3E-92D0-DC02E1D13522}">
  <ds:schemaRefs>
    <ds:schemaRef ds:uri="edacca24-5b5d-4ffe-84e9-cea5103409cc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2b7e936d-43f2-46ce-aaf3-3a7caeafdf3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3338</Words>
  <Characters>19027</Characters>
  <Application>Microsoft Office Word</Application>
  <DocSecurity>4</DocSecurity>
  <Lines>158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Cassani Selena</dc:creator>
  <cp:lastModifiedBy>Cassani Selena</cp:lastModifiedBy>
  <cp:revision>2</cp:revision>
  <dcterms:created xsi:type="dcterms:W3CDTF">2023-08-07T10:41:00Z</dcterms:created>
  <dcterms:modified xsi:type="dcterms:W3CDTF">2023-08-07T10:41:00Z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0x010100BD3731F10F7D294B8EB1A7E34433222D</vt:lpwstr>
  </property>
</Properties>
</file>